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6D0" w:rsidRDefault="007446D0" w:rsidP="007446D0">
      <w:pPr>
        <w:pStyle w:val="Tytu"/>
        <w:rPr>
          <w:b/>
          <w:bCs/>
          <w:sz w:val="36"/>
        </w:rPr>
      </w:pPr>
    </w:p>
    <w:p w:rsidR="007446D0" w:rsidRDefault="007446D0" w:rsidP="007446D0">
      <w:pPr>
        <w:pStyle w:val="Tytu"/>
        <w:rPr>
          <w:b/>
          <w:bCs/>
          <w:sz w:val="36"/>
        </w:rPr>
      </w:pPr>
      <w:r>
        <w:rPr>
          <w:b/>
          <w:bCs/>
          <w:sz w:val="36"/>
        </w:rPr>
        <w:t>A R K U S Z   O B S E</w:t>
      </w:r>
      <w:r w:rsidR="003500E0">
        <w:rPr>
          <w:b/>
          <w:bCs/>
          <w:sz w:val="36"/>
        </w:rPr>
        <w:t xml:space="preserve"> R</w:t>
      </w:r>
      <w:r>
        <w:rPr>
          <w:b/>
          <w:bCs/>
          <w:sz w:val="36"/>
        </w:rPr>
        <w:t xml:space="preserve"> W A C J I</w:t>
      </w:r>
      <w:r w:rsidR="00102084">
        <w:rPr>
          <w:b/>
          <w:bCs/>
          <w:sz w:val="36"/>
        </w:rPr>
        <w:t xml:space="preserve">                                          </w:t>
      </w:r>
      <w:r w:rsidR="00102084" w:rsidRPr="00102084">
        <w:rPr>
          <w:b/>
          <w:bCs/>
          <w:sz w:val="24"/>
        </w:rPr>
        <w:t>ZAJĘĆ WYCHOWAWCZYCH</w:t>
      </w:r>
    </w:p>
    <w:p w:rsidR="007446D0" w:rsidRDefault="007446D0" w:rsidP="007446D0">
      <w:pPr>
        <w:jc w:val="center"/>
        <w:rPr>
          <w:sz w:val="20"/>
        </w:rPr>
      </w:pPr>
    </w:p>
    <w:p w:rsidR="007446D0" w:rsidRDefault="007446D0" w:rsidP="007446D0">
      <w:pPr>
        <w:jc w:val="center"/>
        <w:rPr>
          <w:sz w:val="20"/>
        </w:rPr>
      </w:pPr>
    </w:p>
    <w:p w:rsidR="007446D0" w:rsidRDefault="007446D0" w:rsidP="007446D0">
      <w:pPr>
        <w:jc w:val="center"/>
        <w:rPr>
          <w:sz w:val="20"/>
        </w:rPr>
      </w:pPr>
    </w:p>
    <w:p w:rsidR="007446D0" w:rsidRDefault="007446D0" w:rsidP="007446D0">
      <w:pPr>
        <w:numPr>
          <w:ilvl w:val="0"/>
          <w:numId w:val="1"/>
        </w:numPr>
        <w:rPr>
          <w:sz w:val="28"/>
        </w:rPr>
      </w:pPr>
      <w:r>
        <w:rPr>
          <w:sz w:val="28"/>
          <w:u w:val="single"/>
        </w:rPr>
        <w:t>Ustalenia wstępne</w:t>
      </w:r>
      <w:r>
        <w:rPr>
          <w:sz w:val="28"/>
        </w:rPr>
        <w:t>:</w:t>
      </w:r>
    </w:p>
    <w:p w:rsidR="007446D0" w:rsidRDefault="007446D0" w:rsidP="007446D0">
      <w:pPr>
        <w:ind w:left="360"/>
        <w:rPr>
          <w:sz w:val="16"/>
        </w:rPr>
      </w:pPr>
    </w:p>
    <w:p w:rsidR="007446D0" w:rsidRDefault="007446D0" w:rsidP="007446D0">
      <w:pPr>
        <w:numPr>
          <w:ilvl w:val="1"/>
          <w:numId w:val="1"/>
        </w:numPr>
        <w:spacing w:line="360" w:lineRule="auto"/>
        <w:ind w:left="1077" w:hanging="357"/>
        <w:rPr>
          <w:sz w:val="28"/>
        </w:rPr>
      </w:pPr>
      <w:r>
        <w:rPr>
          <w:sz w:val="28"/>
        </w:rPr>
        <w:t>Data ustalenia obserwacji:                        …………………………………………….</w:t>
      </w:r>
    </w:p>
    <w:p w:rsidR="007446D0" w:rsidRDefault="00C53551" w:rsidP="007446D0">
      <w:pPr>
        <w:numPr>
          <w:ilvl w:val="1"/>
          <w:numId w:val="1"/>
        </w:numPr>
        <w:spacing w:line="360" w:lineRule="auto"/>
        <w:ind w:left="1077" w:hanging="357"/>
        <w:rPr>
          <w:sz w:val="28"/>
          <w:szCs w:val="28"/>
        </w:rPr>
      </w:pPr>
      <w:r>
        <w:rPr>
          <w:sz w:val="28"/>
          <w:szCs w:val="28"/>
        </w:rPr>
        <w:t xml:space="preserve">Imię i nazwisko </w:t>
      </w:r>
      <w:r w:rsidR="00E41EF5">
        <w:rPr>
          <w:sz w:val="28"/>
          <w:szCs w:val="28"/>
        </w:rPr>
        <w:t>wychowawcy</w:t>
      </w:r>
      <w:r w:rsidR="007446D0">
        <w:rPr>
          <w:sz w:val="28"/>
          <w:szCs w:val="28"/>
        </w:rPr>
        <w:t xml:space="preserve">:                  ……………………………………………. </w:t>
      </w:r>
    </w:p>
    <w:p w:rsidR="007446D0" w:rsidRDefault="007446D0" w:rsidP="007446D0">
      <w:pPr>
        <w:numPr>
          <w:ilvl w:val="1"/>
          <w:numId w:val="1"/>
        </w:numPr>
        <w:spacing w:line="360" w:lineRule="auto"/>
        <w:ind w:left="1077" w:hanging="357"/>
        <w:rPr>
          <w:iCs/>
          <w:sz w:val="28"/>
          <w:szCs w:val="28"/>
        </w:rPr>
      </w:pPr>
      <w:r>
        <w:rPr>
          <w:sz w:val="28"/>
          <w:szCs w:val="28"/>
        </w:rPr>
        <w:t>Imię i nazwisko osoby obserwującej:       …………………………………………….</w:t>
      </w:r>
    </w:p>
    <w:p w:rsidR="007446D0" w:rsidRDefault="00BA0A2B" w:rsidP="007446D0">
      <w:pPr>
        <w:numPr>
          <w:ilvl w:val="1"/>
          <w:numId w:val="1"/>
        </w:numPr>
        <w:spacing w:line="360" w:lineRule="auto"/>
        <w:ind w:left="1077" w:hanging="357"/>
        <w:rPr>
          <w:iCs/>
          <w:sz w:val="28"/>
          <w:szCs w:val="28"/>
        </w:rPr>
      </w:pPr>
      <w:r>
        <w:rPr>
          <w:sz w:val="28"/>
          <w:szCs w:val="28"/>
        </w:rPr>
        <w:t>G</w:t>
      </w:r>
      <w:r w:rsidR="00E41EF5">
        <w:rPr>
          <w:sz w:val="28"/>
          <w:szCs w:val="28"/>
        </w:rPr>
        <w:t>rupa</w:t>
      </w:r>
      <w:r>
        <w:rPr>
          <w:sz w:val="28"/>
          <w:szCs w:val="28"/>
        </w:rPr>
        <w:t>/liczebność</w:t>
      </w:r>
      <w:r w:rsidR="007446D0">
        <w:rPr>
          <w:sz w:val="28"/>
          <w:szCs w:val="28"/>
        </w:rPr>
        <w:t xml:space="preserve">                                                      …………………………………………….</w:t>
      </w:r>
    </w:p>
    <w:p w:rsidR="007446D0" w:rsidRDefault="007446D0" w:rsidP="007446D0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Cel obserwacji:</w:t>
      </w:r>
    </w:p>
    <w:p w:rsidR="007446D0" w:rsidRDefault="007446D0" w:rsidP="007446D0">
      <w:pPr>
        <w:numPr>
          <w:ilvl w:val="2"/>
          <w:numId w:val="1"/>
        </w:numPr>
        <w:rPr>
          <w:i/>
        </w:rPr>
      </w:pPr>
      <w:r>
        <w:t xml:space="preserve">Doradczo – doskonaląca – </w:t>
      </w:r>
      <w:r>
        <w:rPr>
          <w:i/>
        </w:rPr>
        <w:t xml:space="preserve">pomoc </w:t>
      </w:r>
      <w:proofErr w:type="spellStart"/>
      <w:r>
        <w:rPr>
          <w:i/>
        </w:rPr>
        <w:t>nauczycielowi-wychowawcy</w:t>
      </w:r>
      <w:proofErr w:type="spellEnd"/>
      <w:r>
        <w:rPr>
          <w:i/>
        </w:rPr>
        <w:t xml:space="preserve"> </w:t>
      </w:r>
      <w:r w:rsidR="003500E0">
        <w:rPr>
          <w:i/>
        </w:rPr>
        <w:t xml:space="preserve">                            </w:t>
      </w:r>
      <w:r>
        <w:rPr>
          <w:i/>
        </w:rPr>
        <w:t>w samoocenie i w określeniu kierunków samodoskonalenia</w:t>
      </w:r>
    </w:p>
    <w:p w:rsidR="007446D0" w:rsidRDefault="007446D0" w:rsidP="007446D0">
      <w:pPr>
        <w:numPr>
          <w:ilvl w:val="2"/>
          <w:numId w:val="1"/>
        </w:numPr>
        <w:rPr>
          <w:i/>
        </w:rPr>
      </w:pPr>
      <w:proofErr w:type="spellStart"/>
      <w:r>
        <w:t>Kontrolno</w:t>
      </w:r>
      <w:proofErr w:type="spellEnd"/>
      <w:r>
        <w:t xml:space="preserve"> – oceniająca – </w:t>
      </w:r>
      <w:r>
        <w:rPr>
          <w:i/>
        </w:rPr>
        <w:t>diagnoza jakości działań nauczyciela-wychowawcy w zakresie realizacji celów określonych dla danej lekcji lub zajęć</w:t>
      </w:r>
    </w:p>
    <w:p w:rsidR="007446D0" w:rsidRDefault="007446D0" w:rsidP="007446D0">
      <w:pPr>
        <w:numPr>
          <w:ilvl w:val="2"/>
          <w:numId w:val="1"/>
        </w:numPr>
      </w:pPr>
      <w:r>
        <w:t xml:space="preserve">diagnozująca– </w:t>
      </w:r>
      <w:r>
        <w:rPr>
          <w:i/>
          <w:iCs/>
        </w:rPr>
        <w:t>ocena rezultatów procesu dydaktycznego, wychowawczego</w:t>
      </w:r>
      <w:r w:rsidR="003500E0">
        <w:rPr>
          <w:i/>
          <w:iCs/>
        </w:rPr>
        <w:t xml:space="preserve">   </w:t>
      </w:r>
      <w:r>
        <w:rPr>
          <w:i/>
          <w:iCs/>
        </w:rPr>
        <w:t xml:space="preserve"> i opiekuńczego, obserwacja poziomu sprawności uczniowskich umiejętności</w:t>
      </w: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Data obserwacji:                                  ……………………………………………….    </w:t>
      </w: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rPr>
          <w:sz w:val="28"/>
        </w:rPr>
      </w:pPr>
    </w:p>
    <w:p w:rsidR="00102084" w:rsidRDefault="00102084" w:rsidP="007446D0">
      <w:pPr>
        <w:rPr>
          <w:sz w:val="28"/>
        </w:rPr>
      </w:pPr>
    </w:p>
    <w:p w:rsidR="00FD2ADF" w:rsidRDefault="00FD2ADF" w:rsidP="007446D0">
      <w:pPr>
        <w:rPr>
          <w:sz w:val="28"/>
        </w:rPr>
      </w:pPr>
      <w:bookmarkStart w:id="0" w:name="_GoBack"/>
      <w:bookmarkEnd w:id="0"/>
    </w:p>
    <w:p w:rsidR="007446D0" w:rsidRDefault="007446D0" w:rsidP="007446D0">
      <w:pPr>
        <w:rPr>
          <w:sz w:val="28"/>
          <w:u w:val="single"/>
        </w:rPr>
      </w:pPr>
      <w:r>
        <w:rPr>
          <w:sz w:val="28"/>
          <w:u w:val="single"/>
        </w:rPr>
        <w:lastRenderedPageBreak/>
        <w:t>Założenia dydaktyczno - wychowawczo – organizacyjne zajęć:</w:t>
      </w:r>
    </w:p>
    <w:p w:rsidR="007446D0" w:rsidRDefault="00E41EF5" w:rsidP="007446D0">
      <w:pPr>
        <w:rPr>
          <w:sz w:val="28"/>
        </w:rPr>
      </w:pPr>
      <w:r>
        <w:rPr>
          <w:i/>
          <w:sz w:val="22"/>
          <w:szCs w:val="22"/>
        </w:rPr>
        <w:t>(wypełnia wychowawca</w:t>
      </w:r>
      <w:r w:rsidR="007446D0">
        <w:rPr>
          <w:i/>
          <w:sz w:val="22"/>
          <w:szCs w:val="22"/>
        </w:rPr>
        <w:t xml:space="preserve"> w przypadku nie przedstawienia konspektu zajęć)</w:t>
      </w:r>
      <w:r w:rsidR="00BA0A2B">
        <w:rPr>
          <w:i/>
          <w:sz w:val="22"/>
          <w:szCs w:val="22"/>
        </w:rPr>
        <w:t xml:space="preserve">                                                </w:t>
      </w:r>
      <w:r w:rsidR="007446D0">
        <w:rPr>
          <w:sz w:val="28"/>
        </w:rPr>
        <w:t>Typ zajęć</w:t>
      </w:r>
      <w:r w:rsidR="00BA0A2B">
        <w:rPr>
          <w:sz w:val="28"/>
        </w:rPr>
        <w:t>:</w:t>
      </w:r>
    </w:p>
    <w:p w:rsidR="00BA0A2B" w:rsidRPr="00BA0A2B" w:rsidRDefault="00BA0A2B" w:rsidP="007446D0">
      <w:pPr>
        <w:rPr>
          <w:i/>
          <w:sz w:val="22"/>
          <w:szCs w:val="22"/>
        </w:rPr>
      </w:pPr>
      <w:r>
        <w:rPr>
          <w:sz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A0A2B" w:rsidRDefault="007446D0" w:rsidP="007446D0">
      <w:pPr>
        <w:rPr>
          <w:sz w:val="28"/>
        </w:rPr>
      </w:pPr>
      <w:r>
        <w:rPr>
          <w:sz w:val="28"/>
        </w:rPr>
        <w:t xml:space="preserve">Temat zajęć:      </w:t>
      </w:r>
    </w:p>
    <w:p w:rsidR="007446D0" w:rsidRDefault="00BA0A2B" w:rsidP="007446D0">
      <w:pPr>
        <w:rPr>
          <w:i/>
          <w:iCs/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446D0">
        <w:rPr>
          <w:sz w:val="28"/>
        </w:rPr>
        <w:t xml:space="preserve">    </w:t>
      </w:r>
    </w:p>
    <w:p w:rsidR="007446D0" w:rsidRDefault="007446D0" w:rsidP="007446D0">
      <w:pPr>
        <w:rPr>
          <w:sz w:val="20"/>
        </w:rPr>
      </w:pPr>
    </w:p>
    <w:p w:rsidR="007446D0" w:rsidRDefault="00102084" w:rsidP="007446D0">
      <w:pPr>
        <w:rPr>
          <w:sz w:val="28"/>
        </w:rPr>
      </w:pPr>
      <w:r>
        <w:rPr>
          <w:sz w:val="28"/>
        </w:rPr>
        <w:t>Cel główny:</w:t>
      </w:r>
    </w:p>
    <w:p w:rsidR="00102084" w:rsidRDefault="00102084" w:rsidP="007446D0">
      <w:pPr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7446D0" w:rsidRDefault="007446D0" w:rsidP="007446D0">
      <w:pPr>
        <w:rPr>
          <w:sz w:val="28"/>
        </w:rPr>
      </w:pPr>
      <w:r>
        <w:rPr>
          <w:sz w:val="28"/>
        </w:rPr>
        <w:t>Cele szczegółowe:</w:t>
      </w:r>
    </w:p>
    <w:p w:rsidR="007446D0" w:rsidRPr="00102084" w:rsidRDefault="00102084" w:rsidP="007446D0">
      <w:pPr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446D0" w:rsidRDefault="007446D0" w:rsidP="007446D0">
      <w:pPr>
        <w:rPr>
          <w:sz w:val="20"/>
        </w:rPr>
      </w:pPr>
    </w:p>
    <w:p w:rsidR="00102084" w:rsidRDefault="007446D0" w:rsidP="007446D0">
      <w:pPr>
        <w:rPr>
          <w:sz w:val="28"/>
        </w:rPr>
      </w:pPr>
      <w:r>
        <w:rPr>
          <w:sz w:val="28"/>
        </w:rPr>
        <w:t xml:space="preserve">Metody pracy:   </w:t>
      </w:r>
    </w:p>
    <w:p w:rsidR="00E41EF5" w:rsidRDefault="00102084" w:rsidP="007446D0">
      <w:pPr>
        <w:rPr>
          <w:sz w:val="28"/>
        </w:rPr>
      </w:pPr>
      <w:r>
        <w:rPr>
          <w:sz w:val="28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E41EF5" w:rsidRDefault="00E41EF5" w:rsidP="007446D0">
      <w:pPr>
        <w:rPr>
          <w:sz w:val="28"/>
        </w:rPr>
      </w:pPr>
    </w:p>
    <w:p w:rsidR="007446D0" w:rsidRDefault="007446D0" w:rsidP="007446D0">
      <w:pPr>
        <w:rPr>
          <w:sz w:val="28"/>
        </w:rPr>
      </w:pPr>
      <w:r>
        <w:rPr>
          <w:sz w:val="28"/>
        </w:rPr>
        <w:t>Środki dydaktyczne</w:t>
      </w:r>
      <w:r w:rsidR="00C53551">
        <w:rPr>
          <w:sz w:val="28"/>
        </w:rPr>
        <w:t>/narzędzia</w:t>
      </w:r>
      <w:r>
        <w:rPr>
          <w:sz w:val="28"/>
        </w:rPr>
        <w:t>:</w:t>
      </w:r>
    </w:p>
    <w:p w:rsidR="00102084" w:rsidRDefault="00102084" w:rsidP="007446D0">
      <w:pPr>
        <w:rPr>
          <w:sz w:val="28"/>
        </w:rPr>
      </w:pPr>
    </w:p>
    <w:p w:rsidR="00102084" w:rsidRDefault="00102084" w:rsidP="007446D0">
      <w:pPr>
        <w:rPr>
          <w:sz w:val="16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7446D0">
        <w:rPr>
          <w:sz w:val="28"/>
        </w:rPr>
        <w:t xml:space="preserve"> </w:t>
      </w:r>
      <w:r w:rsidR="007446D0">
        <w:rPr>
          <w:sz w:val="16"/>
        </w:rPr>
        <w:t xml:space="preserve">    </w:t>
      </w:r>
    </w:p>
    <w:p w:rsidR="007446D0" w:rsidRPr="00C53551" w:rsidRDefault="007446D0" w:rsidP="007446D0">
      <w:pPr>
        <w:rPr>
          <w:sz w:val="28"/>
        </w:rPr>
      </w:pPr>
      <w:r>
        <w:rPr>
          <w:sz w:val="16"/>
        </w:rPr>
        <w:t xml:space="preserve">                  </w:t>
      </w:r>
    </w:p>
    <w:p w:rsidR="007446D0" w:rsidRDefault="00E41EF5" w:rsidP="007446D0">
      <w:pPr>
        <w:pStyle w:val="Nagwek1"/>
      </w:pPr>
      <w:r>
        <w:lastRenderedPageBreak/>
        <w:t xml:space="preserve">ARKUSZ OBSERWACJI </w:t>
      </w:r>
    </w:p>
    <w:p w:rsidR="007446D0" w:rsidRDefault="007446D0" w:rsidP="007446D0">
      <w:pPr>
        <w:rPr>
          <w:sz w:val="16"/>
        </w:rPr>
      </w:pPr>
    </w:p>
    <w:p w:rsidR="007446D0" w:rsidRDefault="00E41EF5" w:rsidP="007446D0">
      <w:pPr>
        <w:ind w:left="360"/>
        <w:rPr>
          <w:sz w:val="28"/>
        </w:rPr>
      </w:pPr>
      <w:r>
        <w:rPr>
          <w:sz w:val="28"/>
        </w:rPr>
        <w:t>Imię i nazwisko wychowawcy</w:t>
      </w:r>
      <w:r w:rsidR="007446D0">
        <w:rPr>
          <w:sz w:val="28"/>
        </w:rPr>
        <w:t xml:space="preserve"> ........................................................</w:t>
      </w:r>
    </w:p>
    <w:p w:rsidR="007446D0" w:rsidRDefault="007446D0" w:rsidP="007446D0">
      <w:pPr>
        <w:ind w:left="360"/>
        <w:rPr>
          <w:sz w:val="28"/>
        </w:rPr>
      </w:pPr>
      <w:r>
        <w:rPr>
          <w:sz w:val="28"/>
        </w:rPr>
        <w:t xml:space="preserve">Data obserwacji:  ...............................       </w:t>
      </w:r>
      <w:r w:rsidR="00E41EF5">
        <w:rPr>
          <w:sz w:val="28"/>
        </w:rPr>
        <w:t>Grupa</w:t>
      </w:r>
      <w:r>
        <w:rPr>
          <w:sz w:val="28"/>
        </w:rPr>
        <w:t xml:space="preserve"> ..............................</w:t>
      </w:r>
    </w:p>
    <w:p w:rsidR="007446D0" w:rsidRDefault="007446D0" w:rsidP="007446D0">
      <w:pPr>
        <w:ind w:left="360"/>
        <w:rPr>
          <w:sz w:val="28"/>
        </w:rPr>
      </w:pPr>
      <w:r>
        <w:rPr>
          <w:sz w:val="28"/>
        </w:rPr>
        <w:t>Temat zajęć     ...........................................................................................................................</w:t>
      </w:r>
    </w:p>
    <w:p w:rsidR="007446D0" w:rsidRDefault="007446D0" w:rsidP="007446D0">
      <w:pPr>
        <w:ind w:left="360"/>
        <w:rPr>
          <w:sz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8"/>
        <w:gridCol w:w="660"/>
        <w:gridCol w:w="602"/>
        <w:gridCol w:w="1402"/>
      </w:tblGrid>
      <w:tr w:rsidR="00081E7A" w:rsidTr="0020577C">
        <w:tc>
          <w:tcPr>
            <w:tcW w:w="5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Cz</w:t>
            </w:r>
            <w:r w:rsidR="00E41EF5">
              <w:rPr>
                <w:b/>
                <w:bCs/>
                <w:sz w:val="28"/>
              </w:rPr>
              <w:t>ynniki określające jakość zajęć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tak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nie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uwagi</w:t>
            </w:r>
          </w:p>
        </w:tc>
      </w:tr>
      <w:tr w:rsidR="0020577C" w:rsidTr="0020577C">
        <w:trPr>
          <w:cantSplit/>
        </w:trPr>
        <w:tc>
          <w:tcPr>
            <w:tcW w:w="5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E41EF5">
            <w:pPr>
              <w:rPr>
                <w:i/>
                <w:iCs/>
                <w:sz w:val="28"/>
              </w:rPr>
            </w:pPr>
            <w:r>
              <w:rPr>
                <w:sz w:val="28"/>
                <w:u w:val="single"/>
              </w:rPr>
              <w:t>Cele zajęć</w:t>
            </w:r>
            <w:r>
              <w:rPr>
                <w:sz w:val="28"/>
              </w:rPr>
              <w:t>: wychowawca</w:t>
            </w:r>
          </w:p>
          <w:p w:rsidR="007446D0" w:rsidRDefault="007446D0" w:rsidP="00BA0A2B">
            <w:pPr>
              <w:numPr>
                <w:ilvl w:val="0"/>
                <w:numId w:val="2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Ma o</w:t>
            </w:r>
            <w:r w:rsidR="00E41EF5">
              <w:rPr>
                <w:i/>
                <w:iCs/>
                <w:sz w:val="28"/>
              </w:rPr>
              <w:t>kreślone cele szczegółowe zajęć</w:t>
            </w:r>
            <w:r>
              <w:rPr>
                <w:i/>
                <w:iCs/>
                <w:sz w:val="28"/>
              </w:rPr>
              <w:t>;</w:t>
            </w:r>
          </w:p>
          <w:p w:rsidR="007446D0" w:rsidRDefault="00E41EF5" w:rsidP="00BA0A2B">
            <w:pPr>
              <w:numPr>
                <w:ilvl w:val="0"/>
                <w:numId w:val="2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Zapoznaje z nimi wychowanków</w:t>
            </w:r>
            <w:r w:rsidR="007446D0">
              <w:rPr>
                <w:i/>
                <w:iCs/>
                <w:sz w:val="28"/>
              </w:rPr>
              <w:t>;</w:t>
            </w:r>
          </w:p>
          <w:p w:rsidR="007446D0" w:rsidRDefault="00E41EF5" w:rsidP="00BA0A2B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i/>
                <w:iCs/>
                <w:sz w:val="28"/>
              </w:rPr>
              <w:t xml:space="preserve">Sprawdza na koniec zajęć </w:t>
            </w:r>
            <w:r w:rsidR="007446D0">
              <w:rPr>
                <w:i/>
                <w:iCs/>
                <w:sz w:val="28"/>
              </w:rPr>
              <w:t>stopień ich osiągnięcia.</w:t>
            </w:r>
          </w:p>
        </w:tc>
        <w:tc>
          <w:tcPr>
            <w:tcW w:w="3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BA0A2B">
        <w:trPr>
          <w:cantSplit/>
        </w:trPr>
        <w:tc>
          <w:tcPr>
            <w:tcW w:w="5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577C" w:rsidRDefault="0020577C">
            <w:pPr>
              <w:rPr>
                <w:sz w:val="28"/>
              </w:rPr>
            </w:pPr>
            <w:r>
              <w:rPr>
                <w:sz w:val="28"/>
                <w:u w:val="single"/>
              </w:rPr>
              <w:t>Poziom osiągnięcia założonych celów</w:t>
            </w:r>
            <w:r>
              <w:rPr>
                <w:sz w:val="28"/>
              </w:rPr>
              <w:t>:</w:t>
            </w:r>
          </w:p>
          <w:p w:rsidR="0020577C" w:rsidRDefault="0020577C" w:rsidP="00BA0A2B">
            <w:pPr>
              <w:numPr>
                <w:ilvl w:val="0"/>
                <w:numId w:val="3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Osiągnięto cele w odniesieniu do zaplanowanych;</w:t>
            </w:r>
          </w:p>
          <w:p w:rsidR="0020577C" w:rsidRDefault="0020577C" w:rsidP="00BA0A2B">
            <w:pPr>
              <w:numPr>
                <w:ilvl w:val="0"/>
                <w:numId w:val="3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Osiągnięto cele w odniesieniu do możliwości wychowanków;</w:t>
            </w:r>
          </w:p>
          <w:p w:rsidR="0020577C" w:rsidRDefault="0020577C" w:rsidP="00BA0A2B">
            <w:pPr>
              <w:numPr>
                <w:ilvl w:val="0"/>
                <w:numId w:val="3"/>
              </w:numPr>
              <w:rPr>
                <w:sz w:val="28"/>
              </w:rPr>
            </w:pPr>
            <w:r>
              <w:rPr>
                <w:i/>
                <w:iCs/>
                <w:sz w:val="28"/>
              </w:rPr>
              <w:t>Wychowankowie byli zaangażowani w osiągnięcie celów</w:t>
            </w:r>
            <w:r>
              <w:rPr>
                <w:sz w:val="28"/>
              </w:rPr>
              <w:t>.</w:t>
            </w:r>
          </w:p>
        </w:tc>
        <w:tc>
          <w:tcPr>
            <w:tcW w:w="3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</w:tr>
      <w:tr w:rsidR="00081E7A" w:rsidTr="00BA0A2B">
        <w:trPr>
          <w:cantSplit/>
          <w:trHeight w:val="34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</w:tr>
      <w:tr w:rsidR="00081E7A" w:rsidTr="00BA0A2B">
        <w:trPr>
          <w:cantSplit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</w:tr>
      <w:tr w:rsidR="00081E7A" w:rsidTr="00BA0A2B">
        <w:trPr>
          <w:cantSplit/>
          <w:trHeight w:val="62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</w:tr>
      <w:tr w:rsidR="00081E7A" w:rsidTr="00BA0A2B">
        <w:trPr>
          <w:cantSplit/>
          <w:trHeight w:val="62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5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E41EF5">
            <w:pPr>
              <w:rPr>
                <w:i/>
                <w:iCs/>
                <w:sz w:val="28"/>
              </w:rPr>
            </w:pPr>
            <w:r>
              <w:rPr>
                <w:sz w:val="28"/>
                <w:u w:val="single"/>
              </w:rPr>
              <w:t xml:space="preserve">Efektywność uczestniczenia: </w:t>
            </w:r>
            <w:r w:rsidR="007446D0">
              <w:rPr>
                <w:sz w:val="28"/>
              </w:rPr>
              <w:t xml:space="preserve"> </w:t>
            </w:r>
            <w:r>
              <w:rPr>
                <w:i/>
                <w:iCs/>
                <w:sz w:val="28"/>
              </w:rPr>
              <w:t>wychowankowie:</w:t>
            </w:r>
          </w:p>
          <w:p w:rsidR="007446D0" w:rsidRDefault="00E41EF5" w:rsidP="00BA0A2B">
            <w:pPr>
              <w:numPr>
                <w:ilvl w:val="0"/>
                <w:numId w:val="4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Rozumieją polecenia wychowawcy</w:t>
            </w:r>
            <w:r w:rsidR="007446D0">
              <w:rPr>
                <w:i/>
                <w:iCs/>
                <w:sz w:val="28"/>
              </w:rPr>
              <w:t>;</w:t>
            </w:r>
          </w:p>
          <w:p w:rsidR="007446D0" w:rsidRDefault="007446D0" w:rsidP="00BA0A2B">
            <w:pPr>
              <w:numPr>
                <w:ilvl w:val="0"/>
                <w:numId w:val="4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Są aktywni na zajęciach;</w:t>
            </w:r>
          </w:p>
          <w:p w:rsidR="007446D0" w:rsidRDefault="007446D0" w:rsidP="00BA0A2B">
            <w:pPr>
              <w:numPr>
                <w:ilvl w:val="0"/>
                <w:numId w:val="4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Pracują i myślą samodzielnie;</w:t>
            </w:r>
          </w:p>
          <w:p w:rsidR="007446D0" w:rsidRDefault="007446D0" w:rsidP="00BA0A2B">
            <w:pPr>
              <w:numPr>
                <w:ilvl w:val="0"/>
                <w:numId w:val="4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Potrafią współpracować ze sobą;</w:t>
            </w:r>
          </w:p>
        </w:tc>
        <w:tc>
          <w:tcPr>
            <w:tcW w:w="3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i/>
                <w:iCs/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i/>
                <w:iCs/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i/>
                <w:iCs/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i/>
                <w:iCs/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5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20577C">
            <w:pPr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Jakość prowadzonych zajęć</w:t>
            </w:r>
            <w:r w:rsidR="007446D0">
              <w:rPr>
                <w:sz w:val="28"/>
                <w:u w:val="single"/>
              </w:rPr>
              <w:t>:</w:t>
            </w:r>
          </w:p>
          <w:p w:rsidR="007446D0" w:rsidRDefault="007446D0" w:rsidP="00BA0A2B">
            <w:pPr>
              <w:numPr>
                <w:ilvl w:val="0"/>
                <w:numId w:val="5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Stosowano różne metody i techniki;</w:t>
            </w:r>
          </w:p>
          <w:p w:rsidR="007446D0" w:rsidRDefault="007446D0" w:rsidP="00BA0A2B">
            <w:pPr>
              <w:numPr>
                <w:ilvl w:val="0"/>
                <w:numId w:val="5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Jasno zaprezentowano nowy materiał;</w:t>
            </w:r>
          </w:p>
          <w:p w:rsidR="007446D0" w:rsidRDefault="007446D0" w:rsidP="00BA0A2B">
            <w:pPr>
              <w:numPr>
                <w:ilvl w:val="0"/>
                <w:numId w:val="5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Przydziel</w:t>
            </w:r>
            <w:r w:rsidR="00081E7A">
              <w:rPr>
                <w:i/>
                <w:iCs/>
                <w:sz w:val="28"/>
              </w:rPr>
              <w:t xml:space="preserve">ano zadania adekwatne do indywidualnych </w:t>
            </w:r>
            <w:r>
              <w:rPr>
                <w:i/>
                <w:iCs/>
                <w:sz w:val="28"/>
              </w:rPr>
              <w:t>możliwości;</w:t>
            </w:r>
          </w:p>
          <w:p w:rsidR="007446D0" w:rsidRPr="0020577C" w:rsidRDefault="0020577C" w:rsidP="0020577C">
            <w:pPr>
              <w:numPr>
                <w:ilvl w:val="0"/>
                <w:numId w:val="5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Angażowano wszystkich wychowanków</w:t>
            </w:r>
            <w:r w:rsidR="007446D0" w:rsidRPr="0020577C">
              <w:rPr>
                <w:i/>
                <w:iCs/>
                <w:sz w:val="28"/>
              </w:rPr>
              <w:t>;</w:t>
            </w:r>
          </w:p>
          <w:p w:rsidR="007446D0" w:rsidRDefault="0020577C" w:rsidP="00BA0A2B">
            <w:pPr>
              <w:numPr>
                <w:ilvl w:val="0"/>
                <w:numId w:val="5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Oceniono wychowanków</w:t>
            </w:r>
            <w:r w:rsidR="007446D0">
              <w:rPr>
                <w:i/>
                <w:iCs/>
                <w:sz w:val="28"/>
              </w:rPr>
              <w:t xml:space="preserve"> wg jasno określonych kryteriów.</w:t>
            </w:r>
          </w:p>
        </w:tc>
        <w:tc>
          <w:tcPr>
            <w:tcW w:w="3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i/>
                <w:iCs/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i/>
                <w:iCs/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081E7A" w:rsidTr="00BA0A2B">
        <w:trPr>
          <w:cantSplit/>
          <w:trHeight w:val="6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77C" w:rsidRDefault="0020577C">
            <w:pPr>
              <w:rPr>
                <w:i/>
                <w:iCs/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77C" w:rsidRDefault="0020577C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i/>
                <w:iCs/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i/>
                <w:iCs/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081E7A" w:rsidTr="0020577C">
        <w:trPr>
          <w:cantSplit/>
        </w:trPr>
        <w:tc>
          <w:tcPr>
            <w:tcW w:w="5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rPr>
                <w:sz w:val="28"/>
              </w:rPr>
            </w:pPr>
            <w:r>
              <w:rPr>
                <w:sz w:val="28"/>
                <w:u w:val="single"/>
              </w:rPr>
              <w:t>Relacje interpersonalne</w:t>
            </w:r>
            <w:r>
              <w:rPr>
                <w:sz w:val="28"/>
              </w:rPr>
              <w:t>:</w:t>
            </w:r>
          </w:p>
          <w:p w:rsidR="007446D0" w:rsidRDefault="0020577C" w:rsidP="00BA0A2B">
            <w:pPr>
              <w:numPr>
                <w:ilvl w:val="0"/>
                <w:numId w:val="6"/>
              </w:numPr>
              <w:rPr>
                <w:sz w:val="28"/>
              </w:rPr>
            </w:pPr>
            <w:r>
              <w:rPr>
                <w:i/>
                <w:iCs/>
                <w:sz w:val="28"/>
              </w:rPr>
              <w:t xml:space="preserve">Traktowano wychowanka </w:t>
            </w:r>
            <w:r w:rsidR="007446D0">
              <w:rPr>
                <w:i/>
                <w:iCs/>
                <w:sz w:val="28"/>
              </w:rPr>
              <w:t>podmiotowo;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081E7A" w:rsidTr="0020577C">
        <w:trPr>
          <w:cantSplit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77C" w:rsidRDefault="0020577C" w:rsidP="00BA0A2B">
            <w:pPr>
              <w:numPr>
                <w:ilvl w:val="0"/>
                <w:numId w:val="6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Stosowano zasady komunikacji werbalnej                     i niewerbalnej;</w:t>
            </w:r>
          </w:p>
          <w:p w:rsidR="0020577C" w:rsidRDefault="0020577C" w:rsidP="00BA0A2B">
            <w:pPr>
              <w:numPr>
                <w:ilvl w:val="0"/>
                <w:numId w:val="6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Stosowano pozytywne wzmocnienia;</w:t>
            </w:r>
          </w:p>
          <w:p w:rsidR="0020577C" w:rsidRDefault="0020577C" w:rsidP="00BA0A2B">
            <w:pPr>
              <w:numPr>
                <w:ilvl w:val="0"/>
                <w:numId w:val="6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Zachowano autorytet wychowawcy;</w:t>
            </w:r>
          </w:p>
          <w:p w:rsidR="007446D0" w:rsidRDefault="0020577C" w:rsidP="00BA0A2B">
            <w:pPr>
              <w:numPr>
                <w:ilvl w:val="0"/>
                <w:numId w:val="6"/>
              </w:numPr>
              <w:rPr>
                <w:sz w:val="28"/>
              </w:rPr>
            </w:pPr>
            <w:r>
              <w:rPr>
                <w:i/>
                <w:iCs/>
                <w:sz w:val="28"/>
              </w:rPr>
              <w:t>Zachowano równowagę pomiędzy dialogiem a posłuszeństwem.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081E7A" w:rsidTr="0020577C">
        <w:trPr>
          <w:cantSplit/>
        </w:trPr>
        <w:tc>
          <w:tcPr>
            <w:tcW w:w="5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rPr>
                <w:sz w:val="28"/>
              </w:rPr>
            </w:pPr>
            <w:r>
              <w:rPr>
                <w:sz w:val="28"/>
                <w:u w:val="single"/>
              </w:rPr>
              <w:t>Zastosowane pomoce dydaktyczne</w:t>
            </w:r>
            <w:r>
              <w:rPr>
                <w:sz w:val="28"/>
              </w:rPr>
              <w:t>:</w:t>
            </w:r>
          </w:p>
          <w:p w:rsidR="007446D0" w:rsidRDefault="007446D0" w:rsidP="00BA0A2B">
            <w:pPr>
              <w:numPr>
                <w:ilvl w:val="0"/>
                <w:numId w:val="7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Odpowiednio przygotowano pomoce dydaktyczne;</w:t>
            </w:r>
          </w:p>
          <w:p w:rsidR="007446D0" w:rsidRDefault="007446D0" w:rsidP="00BA0A2B">
            <w:pPr>
              <w:numPr>
                <w:ilvl w:val="0"/>
                <w:numId w:val="7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Odpowiednio wykorzystano pomoce dydaktyczne;</w:t>
            </w:r>
          </w:p>
          <w:p w:rsidR="007446D0" w:rsidRDefault="0020577C" w:rsidP="00BA0A2B">
            <w:pPr>
              <w:numPr>
                <w:ilvl w:val="0"/>
                <w:numId w:val="7"/>
              </w:numPr>
              <w:rPr>
                <w:sz w:val="28"/>
              </w:rPr>
            </w:pPr>
            <w:r>
              <w:rPr>
                <w:i/>
                <w:iCs/>
                <w:sz w:val="28"/>
              </w:rPr>
              <w:lastRenderedPageBreak/>
              <w:t>Eksponowano prace wychowanków</w:t>
            </w:r>
            <w:r w:rsidR="007446D0">
              <w:rPr>
                <w:i/>
                <w:iCs/>
                <w:sz w:val="28"/>
              </w:rPr>
              <w:t xml:space="preserve"> jako pomoce dydaktyczne.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  <w:tr w:rsidR="0020577C" w:rsidTr="0020577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8"/>
              </w:rPr>
            </w:pPr>
          </w:p>
        </w:tc>
      </w:tr>
    </w:tbl>
    <w:p w:rsidR="007446D0" w:rsidRDefault="007446D0" w:rsidP="007446D0">
      <w:pPr>
        <w:ind w:left="360"/>
        <w:rPr>
          <w:sz w:val="28"/>
        </w:rPr>
      </w:pPr>
      <w:r>
        <w:rPr>
          <w:sz w:val="28"/>
        </w:rPr>
        <w:lastRenderedPageBreak/>
        <w:t>Inne uwagi o przebiegu zajęć:</w:t>
      </w:r>
    </w:p>
    <w:p w:rsidR="00BA0A2B" w:rsidRDefault="00102084" w:rsidP="00102084">
      <w:pPr>
        <w:ind w:left="360"/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0A2B" w:rsidRDefault="00BA0A2B" w:rsidP="00BA0A2B">
      <w:pPr>
        <w:rPr>
          <w:sz w:val="28"/>
        </w:rPr>
      </w:pPr>
    </w:p>
    <w:p w:rsidR="007446D0" w:rsidRDefault="0020577C" w:rsidP="007446D0">
      <w:pPr>
        <w:pStyle w:val="Nagwek1"/>
      </w:pPr>
      <w:r>
        <w:t>ARKUSZ ROZMOWY Z WYCHOWAWCĄ</w:t>
      </w:r>
    </w:p>
    <w:p w:rsidR="007446D0" w:rsidRDefault="00C53551" w:rsidP="007446D0">
      <w:pPr>
        <w:ind w:left="360"/>
        <w:rPr>
          <w:sz w:val="28"/>
        </w:rPr>
      </w:pPr>
      <w:r>
        <w:rPr>
          <w:sz w:val="28"/>
        </w:rPr>
        <w:t>Imię i nazwisko wychowawcy</w:t>
      </w:r>
      <w:r w:rsidR="007446D0">
        <w:rPr>
          <w:sz w:val="28"/>
        </w:rPr>
        <w:t>....................................................................................</w:t>
      </w:r>
    </w:p>
    <w:p w:rsidR="007446D0" w:rsidRDefault="007446D0" w:rsidP="007446D0">
      <w:pPr>
        <w:ind w:left="360"/>
        <w:rPr>
          <w:sz w:val="28"/>
        </w:rPr>
      </w:pPr>
      <w:r>
        <w:rPr>
          <w:sz w:val="28"/>
        </w:rPr>
        <w:t xml:space="preserve">Data rozmowy ………………................................................................................  </w:t>
      </w:r>
    </w:p>
    <w:p w:rsidR="007446D0" w:rsidRDefault="007446D0" w:rsidP="007446D0">
      <w:pPr>
        <w:ind w:left="360"/>
        <w:rPr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"/>
        <w:gridCol w:w="4666"/>
        <w:gridCol w:w="1506"/>
        <w:gridCol w:w="2563"/>
      </w:tblGrid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L.P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ZAGADNIENIE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DYREKTOR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UWAGI</w:t>
            </w: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temat i zakres materiału j</w:t>
            </w:r>
            <w:r w:rsidR="00C53551">
              <w:rPr>
                <w:i/>
                <w:iCs/>
                <w:sz w:val="22"/>
              </w:rPr>
              <w:t>est zgodny  z planem pracy</w:t>
            </w:r>
            <w:r>
              <w:rPr>
                <w:i/>
                <w:iCs/>
                <w:sz w:val="22"/>
              </w:rPr>
              <w:t>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 xml:space="preserve">Czy </w:t>
            </w:r>
            <w:r w:rsidR="00C53551">
              <w:rPr>
                <w:i/>
                <w:iCs/>
                <w:sz w:val="22"/>
              </w:rPr>
              <w:t>zajęcia przebiegały</w:t>
            </w:r>
            <w:r>
              <w:rPr>
                <w:i/>
                <w:iCs/>
                <w:sz w:val="22"/>
              </w:rPr>
              <w:t xml:space="preserve"> zgodnie z przyjętymi założeniami?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C53551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cele zajęć</w:t>
            </w:r>
            <w:r w:rsidR="007446D0">
              <w:rPr>
                <w:i/>
                <w:iCs/>
                <w:sz w:val="22"/>
              </w:rPr>
              <w:t xml:space="preserve"> zostały osiągnięte?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C53551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struktura zajęć</w:t>
            </w:r>
            <w:r w:rsidR="007446D0">
              <w:rPr>
                <w:i/>
                <w:iCs/>
                <w:sz w:val="22"/>
              </w:rPr>
              <w:t xml:space="preserve"> sprzyjała osiągnięciu celów?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 xml:space="preserve">Czy </w:t>
            </w:r>
            <w:r w:rsidR="00C53551">
              <w:rPr>
                <w:i/>
                <w:iCs/>
                <w:sz w:val="22"/>
              </w:rPr>
              <w:t>wychowawca</w:t>
            </w:r>
            <w:r>
              <w:rPr>
                <w:i/>
                <w:iCs/>
                <w:sz w:val="22"/>
              </w:rPr>
              <w:t xml:space="preserve"> uwzględnił cele</w:t>
            </w:r>
            <w:r w:rsidR="00C53551">
              <w:rPr>
                <w:i/>
                <w:iCs/>
                <w:sz w:val="22"/>
              </w:rPr>
              <w:t xml:space="preserve"> związane z rocznym planem pracy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dobór środków i metod sprzyjał osiągnięciu celów?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C53551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wychowankowie</w:t>
            </w:r>
            <w:r w:rsidR="007446D0">
              <w:rPr>
                <w:i/>
                <w:iCs/>
                <w:sz w:val="22"/>
              </w:rPr>
              <w:t xml:space="preserve"> byli aktywni?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 xml:space="preserve">Czy </w:t>
            </w:r>
            <w:r w:rsidR="00C53551">
              <w:rPr>
                <w:i/>
                <w:iCs/>
                <w:sz w:val="22"/>
              </w:rPr>
              <w:t xml:space="preserve">dobór </w:t>
            </w:r>
            <w:r>
              <w:rPr>
                <w:i/>
                <w:iCs/>
                <w:sz w:val="22"/>
              </w:rPr>
              <w:t xml:space="preserve"> zadań wpływał we właś</w:t>
            </w:r>
            <w:r w:rsidR="00C53551">
              <w:rPr>
                <w:i/>
                <w:iCs/>
                <w:sz w:val="22"/>
              </w:rPr>
              <w:t>ciwy sposób na aktywność wychowanków</w:t>
            </w:r>
            <w:r>
              <w:rPr>
                <w:i/>
                <w:iCs/>
                <w:sz w:val="22"/>
              </w:rPr>
              <w:t xml:space="preserve">?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 xml:space="preserve">Czy dobór zadań, zakres  materiału podawczego </w:t>
            </w:r>
            <w:r w:rsidR="00102084">
              <w:rPr>
                <w:i/>
                <w:iCs/>
                <w:sz w:val="22"/>
              </w:rPr>
              <w:t xml:space="preserve">          </w:t>
            </w:r>
            <w:r>
              <w:rPr>
                <w:i/>
                <w:iCs/>
                <w:sz w:val="22"/>
              </w:rPr>
              <w:t>i wymagań był indywidualizowany?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C53551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wychowawca</w:t>
            </w:r>
            <w:r w:rsidR="007446D0">
              <w:rPr>
                <w:i/>
                <w:iCs/>
                <w:sz w:val="22"/>
              </w:rPr>
              <w:t xml:space="preserve"> stosował zasadę stopniowania trudności?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7446D0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organizacja czasem była właściwa??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C53551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wychowawca</w:t>
            </w:r>
            <w:r w:rsidR="007446D0">
              <w:rPr>
                <w:i/>
                <w:iCs/>
                <w:sz w:val="22"/>
              </w:rPr>
              <w:t xml:space="preserve"> wcześniej określił zasady oceniania i je zastosował?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C53551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Czy zajęcia zapewniały bezpieczeństwo uczestnikom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C53551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Czy zajęcia podobały się wychowankom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  <w:tr w:rsidR="007446D0" w:rsidTr="007446D0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D0" w:rsidRDefault="00C53551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wychowankowie</w:t>
            </w:r>
            <w:r w:rsidR="007446D0">
              <w:rPr>
                <w:i/>
                <w:iCs/>
                <w:sz w:val="22"/>
              </w:rPr>
              <w:t xml:space="preserve"> dokonali oceny zajęć?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D0" w:rsidRDefault="007446D0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D0" w:rsidRDefault="007446D0">
            <w:pPr>
              <w:rPr>
                <w:sz w:val="22"/>
              </w:rPr>
            </w:pPr>
          </w:p>
        </w:tc>
      </w:tr>
    </w:tbl>
    <w:p w:rsidR="007446D0" w:rsidRDefault="00C53551" w:rsidP="007446D0">
      <w:pPr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lastRenderedPageBreak/>
        <w:t>SAMOOCENA WYCHOWAWCY</w:t>
      </w:r>
      <w:r w:rsidR="007446D0">
        <w:rPr>
          <w:b/>
          <w:sz w:val="28"/>
        </w:rPr>
        <w:t xml:space="preserve"> </w:t>
      </w:r>
    </w:p>
    <w:p w:rsidR="007446D0" w:rsidRDefault="007446D0" w:rsidP="007446D0">
      <w:pPr>
        <w:rPr>
          <w:sz w:val="20"/>
        </w:rPr>
      </w:pPr>
    </w:p>
    <w:p w:rsidR="007446D0" w:rsidRDefault="007446D0" w:rsidP="007446D0">
      <w:pPr>
        <w:rPr>
          <w:sz w:val="28"/>
        </w:rPr>
      </w:pPr>
      <w:r>
        <w:rPr>
          <w:sz w:val="28"/>
        </w:rPr>
        <w:t>UDAŁO MI SIĘ:</w:t>
      </w:r>
    </w:p>
    <w:p w:rsidR="007446D0" w:rsidRDefault="00102084" w:rsidP="007446D0">
      <w:pPr>
        <w:rPr>
          <w:sz w:val="28"/>
        </w:rPr>
      </w:pPr>
      <w:r>
        <w:rPr>
          <w:sz w:val="28"/>
        </w:rPr>
        <w:t>Zainteresować wychowanków tematem zajęć :</w:t>
      </w:r>
      <w:r w:rsidR="007446D0">
        <w:rPr>
          <w:sz w:val="22"/>
        </w:rPr>
        <w:t>TAK       CZĘŚCIOWO       NIE</w:t>
      </w:r>
    </w:p>
    <w:p w:rsidR="007446D0" w:rsidRDefault="007446D0" w:rsidP="007446D0">
      <w:pPr>
        <w:rPr>
          <w:sz w:val="28"/>
        </w:rPr>
      </w:pPr>
      <w:r>
        <w:rPr>
          <w:sz w:val="28"/>
        </w:rPr>
        <w:t>Zaangażować wszystkich</w:t>
      </w:r>
      <w:r w:rsidR="00102084">
        <w:rPr>
          <w:sz w:val="28"/>
        </w:rPr>
        <w:t xml:space="preserve"> wychowanków</w:t>
      </w:r>
      <w:r>
        <w:rPr>
          <w:sz w:val="28"/>
        </w:rPr>
        <w:t>:</w:t>
      </w:r>
      <w:r w:rsidR="00102084">
        <w:rPr>
          <w:sz w:val="28"/>
        </w:rPr>
        <w:t xml:space="preserve">      </w:t>
      </w:r>
      <w:r>
        <w:rPr>
          <w:sz w:val="28"/>
        </w:rPr>
        <w:t xml:space="preserve"> </w:t>
      </w:r>
      <w:r>
        <w:rPr>
          <w:sz w:val="22"/>
        </w:rPr>
        <w:t>TAK       CZĘŚCIOWO       NIE</w:t>
      </w:r>
    </w:p>
    <w:p w:rsidR="007446D0" w:rsidRDefault="007446D0" w:rsidP="007446D0">
      <w:pPr>
        <w:rPr>
          <w:sz w:val="28"/>
          <w:szCs w:val="28"/>
        </w:rPr>
      </w:pPr>
      <w:r>
        <w:rPr>
          <w:sz w:val="28"/>
          <w:szCs w:val="28"/>
        </w:rPr>
        <w:t>Dostosować stopień trudności do</w:t>
      </w:r>
    </w:p>
    <w:p w:rsidR="007446D0" w:rsidRDefault="00102084" w:rsidP="007446D0">
      <w:pPr>
        <w:rPr>
          <w:sz w:val="28"/>
        </w:rPr>
      </w:pPr>
      <w:r>
        <w:rPr>
          <w:sz w:val="28"/>
          <w:szCs w:val="28"/>
        </w:rPr>
        <w:t>możliwości wychowanków</w:t>
      </w:r>
      <w:r w:rsidR="007446D0">
        <w:rPr>
          <w:sz w:val="28"/>
          <w:szCs w:val="28"/>
        </w:rPr>
        <w:t xml:space="preserve">:                             </w:t>
      </w:r>
      <w:r w:rsidR="007446D0">
        <w:rPr>
          <w:sz w:val="22"/>
        </w:rPr>
        <w:t>TAK       CZĘŚCIOWO       NIE</w:t>
      </w:r>
    </w:p>
    <w:p w:rsidR="007446D0" w:rsidRDefault="007446D0" w:rsidP="007446D0">
      <w:pPr>
        <w:rPr>
          <w:sz w:val="28"/>
          <w:szCs w:val="28"/>
        </w:rPr>
      </w:pPr>
      <w:r>
        <w:rPr>
          <w:sz w:val="28"/>
          <w:szCs w:val="28"/>
        </w:rPr>
        <w:t>Dostosować tempo zajęć do</w:t>
      </w:r>
    </w:p>
    <w:p w:rsidR="007446D0" w:rsidRDefault="00102084" w:rsidP="007446D0">
      <w:pPr>
        <w:rPr>
          <w:sz w:val="28"/>
        </w:rPr>
      </w:pPr>
      <w:r>
        <w:rPr>
          <w:sz w:val="28"/>
          <w:szCs w:val="28"/>
        </w:rPr>
        <w:t xml:space="preserve"> możliwości wychowanków</w:t>
      </w:r>
      <w:r w:rsidR="007446D0">
        <w:rPr>
          <w:sz w:val="28"/>
          <w:szCs w:val="28"/>
        </w:rPr>
        <w:t xml:space="preserve">:                            </w:t>
      </w:r>
      <w:r w:rsidR="007446D0">
        <w:rPr>
          <w:sz w:val="22"/>
        </w:rPr>
        <w:t>TAK       CZĘŚCIOWO       NIE</w:t>
      </w:r>
    </w:p>
    <w:p w:rsidR="007446D0" w:rsidRDefault="007446D0" w:rsidP="007446D0">
      <w:pPr>
        <w:rPr>
          <w:sz w:val="28"/>
        </w:rPr>
      </w:pPr>
      <w:r>
        <w:rPr>
          <w:sz w:val="28"/>
        </w:rPr>
        <w:t xml:space="preserve">Pobudzić aktywność i samodzielność </w:t>
      </w:r>
    </w:p>
    <w:p w:rsidR="007446D0" w:rsidRDefault="00102084" w:rsidP="007446D0">
      <w:pPr>
        <w:rPr>
          <w:sz w:val="28"/>
        </w:rPr>
      </w:pPr>
      <w:r>
        <w:rPr>
          <w:sz w:val="28"/>
        </w:rPr>
        <w:t>wychowanków</w:t>
      </w:r>
      <w:r w:rsidR="007446D0">
        <w:rPr>
          <w:sz w:val="28"/>
        </w:rPr>
        <w:t>:</w:t>
      </w:r>
      <w:r w:rsidR="007446D0">
        <w:rPr>
          <w:sz w:val="22"/>
        </w:rPr>
        <w:t xml:space="preserve">                                          </w:t>
      </w:r>
      <w:r>
        <w:rPr>
          <w:sz w:val="22"/>
        </w:rPr>
        <w:t xml:space="preserve">                  </w:t>
      </w:r>
      <w:r w:rsidR="007446D0">
        <w:rPr>
          <w:sz w:val="22"/>
        </w:rPr>
        <w:t xml:space="preserve"> TAK       CZĘŚCIOWO       NIE</w:t>
      </w:r>
    </w:p>
    <w:p w:rsidR="007446D0" w:rsidRDefault="007446D0" w:rsidP="007446D0">
      <w:pPr>
        <w:rPr>
          <w:sz w:val="28"/>
        </w:rPr>
      </w:pPr>
      <w:r>
        <w:rPr>
          <w:sz w:val="28"/>
        </w:rPr>
        <w:t>P</w:t>
      </w:r>
      <w:r w:rsidR="00102084">
        <w:rPr>
          <w:sz w:val="28"/>
        </w:rPr>
        <w:t>obudzić postawę badawczą wychowanków</w:t>
      </w:r>
      <w:r>
        <w:rPr>
          <w:sz w:val="28"/>
        </w:rPr>
        <w:t>:</w:t>
      </w:r>
      <w:r>
        <w:rPr>
          <w:sz w:val="22"/>
        </w:rPr>
        <w:t xml:space="preserve">  TAK       CZĘŚCIOWO       NIE</w:t>
      </w:r>
    </w:p>
    <w:p w:rsidR="007446D0" w:rsidRDefault="007446D0" w:rsidP="007446D0">
      <w:pPr>
        <w:rPr>
          <w:sz w:val="28"/>
        </w:rPr>
      </w:pPr>
      <w:r>
        <w:rPr>
          <w:sz w:val="28"/>
        </w:rPr>
        <w:t>Kształtować prawidłowe relacje</w:t>
      </w:r>
    </w:p>
    <w:p w:rsidR="007446D0" w:rsidRDefault="00BA0A2B" w:rsidP="007446D0">
      <w:pPr>
        <w:rPr>
          <w:sz w:val="28"/>
        </w:rPr>
      </w:pPr>
      <w:r>
        <w:rPr>
          <w:sz w:val="28"/>
        </w:rPr>
        <w:t xml:space="preserve"> wychowawca</w:t>
      </w:r>
      <w:r w:rsidR="00102084">
        <w:rPr>
          <w:sz w:val="28"/>
        </w:rPr>
        <w:t xml:space="preserve"> – wychowanek</w:t>
      </w:r>
      <w:r w:rsidR="007446D0">
        <w:rPr>
          <w:sz w:val="28"/>
        </w:rPr>
        <w:t>:</w:t>
      </w:r>
      <w:r w:rsidR="007446D0">
        <w:rPr>
          <w:sz w:val="22"/>
        </w:rPr>
        <w:t xml:space="preserve">                               TAK       CZĘŚCIOWO       NIE</w:t>
      </w: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ind w:left="360"/>
        <w:rPr>
          <w:sz w:val="20"/>
        </w:rPr>
      </w:pPr>
    </w:p>
    <w:p w:rsidR="007446D0" w:rsidRDefault="007446D0" w:rsidP="007446D0">
      <w:pPr>
        <w:ind w:left="360"/>
        <w:rPr>
          <w:sz w:val="28"/>
        </w:rPr>
      </w:pPr>
      <w:r>
        <w:rPr>
          <w:sz w:val="28"/>
        </w:rPr>
        <w:t xml:space="preserve">INNE UWAGI (np. co </w:t>
      </w:r>
      <w:r w:rsidR="00BA0A2B">
        <w:rPr>
          <w:sz w:val="28"/>
        </w:rPr>
        <w:t>jest szczególnym sukcesem zajęć</w:t>
      </w:r>
      <w:r>
        <w:rPr>
          <w:sz w:val="28"/>
        </w:rPr>
        <w:t>)</w:t>
      </w:r>
    </w:p>
    <w:p w:rsidR="007446D0" w:rsidRDefault="007446D0" w:rsidP="007446D0">
      <w:pPr>
        <w:ind w:left="360"/>
        <w:rPr>
          <w:sz w:val="28"/>
        </w:rPr>
      </w:pPr>
    </w:p>
    <w:p w:rsidR="007446D0" w:rsidRDefault="00BA0A2B" w:rsidP="007446D0">
      <w:pPr>
        <w:ind w:left="360"/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446D0" w:rsidRDefault="007446D0" w:rsidP="007446D0">
      <w:pPr>
        <w:ind w:left="360"/>
        <w:rPr>
          <w:sz w:val="28"/>
        </w:rPr>
      </w:pPr>
    </w:p>
    <w:p w:rsidR="007446D0" w:rsidRDefault="007446D0" w:rsidP="007446D0">
      <w:pPr>
        <w:ind w:left="360"/>
        <w:rPr>
          <w:sz w:val="28"/>
        </w:rPr>
      </w:pPr>
    </w:p>
    <w:p w:rsidR="007446D0" w:rsidRDefault="007446D0" w:rsidP="007446D0">
      <w:pPr>
        <w:ind w:left="360"/>
        <w:rPr>
          <w:sz w:val="28"/>
        </w:rPr>
      </w:pPr>
    </w:p>
    <w:p w:rsidR="007446D0" w:rsidRDefault="007446D0" w:rsidP="00102084">
      <w:pPr>
        <w:rPr>
          <w:sz w:val="28"/>
        </w:rPr>
      </w:pPr>
    </w:p>
    <w:p w:rsidR="007446D0" w:rsidRDefault="007446D0" w:rsidP="007446D0">
      <w:pPr>
        <w:rPr>
          <w:sz w:val="28"/>
        </w:rPr>
      </w:pPr>
    </w:p>
    <w:p w:rsidR="007446D0" w:rsidRDefault="007446D0" w:rsidP="007446D0">
      <w:pPr>
        <w:ind w:left="360"/>
        <w:rPr>
          <w:sz w:val="28"/>
        </w:rPr>
      </w:pPr>
    </w:p>
    <w:p w:rsidR="005E582D" w:rsidRDefault="00102084" w:rsidP="007446D0">
      <w:r>
        <w:rPr>
          <w:sz w:val="28"/>
        </w:rPr>
        <w:t xml:space="preserve">   </w:t>
      </w:r>
      <w:r w:rsidR="007446D0">
        <w:rPr>
          <w:sz w:val="28"/>
        </w:rPr>
        <w:t xml:space="preserve"> PODPIS    DYREKTORA                              </w:t>
      </w:r>
      <w:r>
        <w:rPr>
          <w:sz w:val="28"/>
        </w:rPr>
        <w:t>PODPIS  WYCHOWAWCY</w:t>
      </w:r>
    </w:p>
    <w:sectPr w:rsidR="005E582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773" w:rsidRDefault="00E32773" w:rsidP="007E64A4">
      <w:r>
        <w:separator/>
      </w:r>
    </w:p>
  </w:endnote>
  <w:endnote w:type="continuationSeparator" w:id="0">
    <w:p w:rsidR="00E32773" w:rsidRDefault="00E32773" w:rsidP="007E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0029441"/>
      <w:docPartObj>
        <w:docPartGallery w:val="Page Numbers (Bottom of Page)"/>
        <w:docPartUnique/>
      </w:docPartObj>
    </w:sdtPr>
    <w:sdtContent>
      <w:p w:rsidR="00FD2ADF" w:rsidRDefault="00FD2ADF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D2ADF" w:rsidRDefault="00FD2A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773" w:rsidRDefault="00E32773" w:rsidP="007E64A4">
      <w:r>
        <w:separator/>
      </w:r>
    </w:p>
  </w:footnote>
  <w:footnote w:type="continuationSeparator" w:id="0">
    <w:p w:rsidR="00E32773" w:rsidRDefault="00E32773" w:rsidP="007E6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ADF" w:rsidRDefault="00FD2ADF" w:rsidP="00FD2ADF">
    <w:pPr>
      <w:pStyle w:val="Nagwek"/>
      <w:jc w:val="center"/>
    </w:pPr>
    <w:r>
      <w:t>Młodzieżowy  Ośrodek Wychowawczy w Polanowie</w:t>
    </w:r>
  </w:p>
  <w:p w:rsidR="007E64A4" w:rsidRDefault="007E64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02BB8"/>
    <w:multiLevelType w:val="hybridMultilevel"/>
    <w:tmpl w:val="FF40C5FE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>
    <w:nsid w:val="312D403C"/>
    <w:multiLevelType w:val="hybridMultilevel"/>
    <w:tmpl w:val="D4D22992"/>
    <w:lvl w:ilvl="0" w:tplc="55CA89E8">
      <w:start w:val="1"/>
      <w:numFmt w:val="bullet"/>
      <w:lvlText w:val=""/>
      <w:lvlJc w:val="left"/>
      <w:pPr>
        <w:tabs>
          <w:tab w:val="num" w:pos="720"/>
        </w:tabs>
        <w:ind w:left="700" w:hanging="340"/>
      </w:pPr>
      <w:rPr>
        <w:rFonts w:ascii="Wingdings" w:hAnsi="Wingdings" w:hint="default"/>
      </w:rPr>
    </w:lvl>
    <w:lvl w:ilvl="1" w:tplc="3A2046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7C1867"/>
    <w:multiLevelType w:val="hybridMultilevel"/>
    <w:tmpl w:val="12A0E1C2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C11BBF"/>
    <w:multiLevelType w:val="hybridMultilevel"/>
    <w:tmpl w:val="6FD47556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>
    <w:nsid w:val="61536AE9"/>
    <w:multiLevelType w:val="hybridMultilevel"/>
    <w:tmpl w:val="857A080A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5">
    <w:nsid w:val="6D5C2206"/>
    <w:multiLevelType w:val="hybridMultilevel"/>
    <w:tmpl w:val="DAD0FF9C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6">
    <w:nsid w:val="6ECD0064"/>
    <w:multiLevelType w:val="hybridMultilevel"/>
    <w:tmpl w:val="9294AE20"/>
    <w:lvl w:ilvl="0" w:tplc="87461082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 w:tplc="50AAEFC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2" w:tplc="759C40C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21E4550"/>
    <w:multiLevelType w:val="hybridMultilevel"/>
    <w:tmpl w:val="A5563D46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6D0"/>
    <w:rsid w:val="00000062"/>
    <w:rsid w:val="00000FF9"/>
    <w:rsid w:val="000160C7"/>
    <w:rsid w:val="00017D6C"/>
    <w:rsid w:val="0002552D"/>
    <w:rsid w:val="000308FB"/>
    <w:rsid w:val="000317E8"/>
    <w:rsid w:val="000318EB"/>
    <w:rsid w:val="0004261E"/>
    <w:rsid w:val="00044C89"/>
    <w:rsid w:val="00051D05"/>
    <w:rsid w:val="000526C9"/>
    <w:rsid w:val="00053851"/>
    <w:rsid w:val="00066D74"/>
    <w:rsid w:val="0006786C"/>
    <w:rsid w:val="0007139E"/>
    <w:rsid w:val="00074803"/>
    <w:rsid w:val="00081B74"/>
    <w:rsid w:val="00081E7A"/>
    <w:rsid w:val="000844C3"/>
    <w:rsid w:val="0008541D"/>
    <w:rsid w:val="0008557C"/>
    <w:rsid w:val="00090125"/>
    <w:rsid w:val="0009056D"/>
    <w:rsid w:val="0009066B"/>
    <w:rsid w:val="00091C27"/>
    <w:rsid w:val="00094AAD"/>
    <w:rsid w:val="000A1A76"/>
    <w:rsid w:val="000A2EA4"/>
    <w:rsid w:val="000A46D3"/>
    <w:rsid w:val="000A7D0E"/>
    <w:rsid w:val="000B0F6F"/>
    <w:rsid w:val="000B3150"/>
    <w:rsid w:val="000B363D"/>
    <w:rsid w:val="000B3F20"/>
    <w:rsid w:val="000B6F0D"/>
    <w:rsid w:val="000C0AB6"/>
    <w:rsid w:val="000C1450"/>
    <w:rsid w:val="000C20D8"/>
    <w:rsid w:val="000C2DAE"/>
    <w:rsid w:val="000C383F"/>
    <w:rsid w:val="000C638B"/>
    <w:rsid w:val="000C6646"/>
    <w:rsid w:val="000D224F"/>
    <w:rsid w:val="000D455F"/>
    <w:rsid w:val="000D60A3"/>
    <w:rsid w:val="000E05FD"/>
    <w:rsid w:val="000E3608"/>
    <w:rsid w:val="000E4F3E"/>
    <w:rsid w:val="000E688F"/>
    <w:rsid w:val="000F2572"/>
    <w:rsid w:val="000F2A79"/>
    <w:rsid w:val="000F342E"/>
    <w:rsid w:val="000F73A1"/>
    <w:rsid w:val="00101DA9"/>
    <w:rsid w:val="00102084"/>
    <w:rsid w:val="0010378A"/>
    <w:rsid w:val="001116BB"/>
    <w:rsid w:val="00111726"/>
    <w:rsid w:val="00115993"/>
    <w:rsid w:val="00116C17"/>
    <w:rsid w:val="00116FA2"/>
    <w:rsid w:val="00117796"/>
    <w:rsid w:val="001217CB"/>
    <w:rsid w:val="00122B54"/>
    <w:rsid w:val="00124B45"/>
    <w:rsid w:val="001279D4"/>
    <w:rsid w:val="00130C71"/>
    <w:rsid w:val="001377EE"/>
    <w:rsid w:val="00137BEF"/>
    <w:rsid w:val="00141739"/>
    <w:rsid w:val="00144A66"/>
    <w:rsid w:val="00146506"/>
    <w:rsid w:val="00146E96"/>
    <w:rsid w:val="00150BA7"/>
    <w:rsid w:val="00153513"/>
    <w:rsid w:val="0015407A"/>
    <w:rsid w:val="00155785"/>
    <w:rsid w:val="001678BC"/>
    <w:rsid w:val="00173281"/>
    <w:rsid w:val="00173456"/>
    <w:rsid w:val="0018216E"/>
    <w:rsid w:val="001823B8"/>
    <w:rsid w:val="00186A8C"/>
    <w:rsid w:val="00186DA2"/>
    <w:rsid w:val="00187531"/>
    <w:rsid w:val="00187B6A"/>
    <w:rsid w:val="00194E0A"/>
    <w:rsid w:val="00195742"/>
    <w:rsid w:val="001A0C9B"/>
    <w:rsid w:val="001A2407"/>
    <w:rsid w:val="001A5269"/>
    <w:rsid w:val="001A5E74"/>
    <w:rsid w:val="001B31E1"/>
    <w:rsid w:val="001B3BD3"/>
    <w:rsid w:val="001B78D6"/>
    <w:rsid w:val="001C2D15"/>
    <w:rsid w:val="001C3978"/>
    <w:rsid w:val="001C4B20"/>
    <w:rsid w:val="001C4B60"/>
    <w:rsid w:val="001D4115"/>
    <w:rsid w:val="001D7B43"/>
    <w:rsid w:val="001E23A0"/>
    <w:rsid w:val="001E37B7"/>
    <w:rsid w:val="001E5FA5"/>
    <w:rsid w:val="001E60F3"/>
    <w:rsid w:val="001E6B6B"/>
    <w:rsid w:val="001E7903"/>
    <w:rsid w:val="001F2264"/>
    <w:rsid w:val="001F38B7"/>
    <w:rsid w:val="001F5015"/>
    <w:rsid w:val="001F5E67"/>
    <w:rsid w:val="001F7EA4"/>
    <w:rsid w:val="002016F9"/>
    <w:rsid w:val="002045F4"/>
    <w:rsid w:val="00204A83"/>
    <w:rsid w:val="0020577C"/>
    <w:rsid w:val="00206668"/>
    <w:rsid w:val="002071BC"/>
    <w:rsid w:val="002078E5"/>
    <w:rsid w:val="00212221"/>
    <w:rsid w:val="00213E18"/>
    <w:rsid w:val="00215C11"/>
    <w:rsid w:val="002233C9"/>
    <w:rsid w:val="00225C97"/>
    <w:rsid w:val="00225EFB"/>
    <w:rsid w:val="00226E6E"/>
    <w:rsid w:val="002275D2"/>
    <w:rsid w:val="002278E6"/>
    <w:rsid w:val="00227BA1"/>
    <w:rsid w:val="002307AD"/>
    <w:rsid w:val="00237A8F"/>
    <w:rsid w:val="00240CBB"/>
    <w:rsid w:val="002427B6"/>
    <w:rsid w:val="002437C6"/>
    <w:rsid w:val="002464EE"/>
    <w:rsid w:val="00251082"/>
    <w:rsid w:val="002512E2"/>
    <w:rsid w:val="00251444"/>
    <w:rsid w:val="0025367B"/>
    <w:rsid w:val="00254A6A"/>
    <w:rsid w:val="00261B5C"/>
    <w:rsid w:val="00266A39"/>
    <w:rsid w:val="00270B2D"/>
    <w:rsid w:val="00273C7A"/>
    <w:rsid w:val="00273EC8"/>
    <w:rsid w:val="0027624B"/>
    <w:rsid w:val="002801EA"/>
    <w:rsid w:val="00282869"/>
    <w:rsid w:val="00284B1B"/>
    <w:rsid w:val="00285E60"/>
    <w:rsid w:val="00290910"/>
    <w:rsid w:val="0029587E"/>
    <w:rsid w:val="002966BF"/>
    <w:rsid w:val="002973FE"/>
    <w:rsid w:val="00297D95"/>
    <w:rsid w:val="002A31F2"/>
    <w:rsid w:val="002A4875"/>
    <w:rsid w:val="002B1A44"/>
    <w:rsid w:val="002B2C96"/>
    <w:rsid w:val="002B4B08"/>
    <w:rsid w:val="002B5A34"/>
    <w:rsid w:val="002B6944"/>
    <w:rsid w:val="002C0CFE"/>
    <w:rsid w:val="002C2740"/>
    <w:rsid w:val="002C4827"/>
    <w:rsid w:val="002D16D4"/>
    <w:rsid w:val="002D4B12"/>
    <w:rsid w:val="002D5987"/>
    <w:rsid w:val="002D5FA0"/>
    <w:rsid w:val="002D79C4"/>
    <w:rsid w:val="002E0651"/>
    <w:rsid w:val="002E62BB"/>
    <w:rsid w:val="002E6918"/>
    <w:rsid w:val="002E7E63"/>
    <w:rsid w:val="002F117C"/>
    <w:rsid w:val="002F3077"/>
    <w:rsid w:val="002F4486"/>
    <w:rsid w:val="00304AA7"/>
    <w:rsid w:val="00304E68"/>
    <w:rsid w:val="00310599"/>
    <w:rsid w:val="00311A88"/>
    <w:rsid w:val="00320C3B"/>
    <w:rsid w:val="00325B7E"/>
    <w:rsid w:val="003332FF"/>
    <w:rsid w:val="0033366B"/>
    <w:rsid w:val="003337A6"/>
    <w:rsid w:val="00333C11"/>
    <w:rsid w:val="00334891"/>
    <w:rsid w:val="00334F3A"/>
    <w:rsid w:val="003351D5"/>
    <w:rsid w:val="00336D68"/>
    <w:rsid w:val="0034030D"/>
    <w:rsid w:val="003426E4"/>
    <w:rsid w:val="003436FA"/>
    <w:rsid w:val="003500E0"/>
    <w:rsid w:val="00350E05"/>
    <w:rsid w:val="0035224F"/>
    <w:rsid w:val="003573DD"/>
    <w:rsid w:val="00362E8F"/>
    <w:rsid w:val="00364073"/>
    <w:rsid w:val="00365A15"/>
    <w:rsid w:val="00367452"/>
    <w:rsid w:val="00367525"/>
    <w:rsid w:val="0037053A"/>
    <w:rsid w:val="00374C48"/>
    <w:rsid w:val="003828D0"/>
    <w:rsid w:val="00386958"/>
    <w:rsid w:val="00387362"/>
    <w:rsid w:val="00391DCD"/>
    <w:rsid w:val="003933D7"/>
    <w:rsid w:val="00395691"/>
    <w:rsid w:val="00396E98"/>
    <w:rsid w:val="003A33A1"/>
    <w:rsid w:val="003B5F2F"/>
    <w:rsid w:val="003B7CF2"/>
    <w:rsid w:val="003C1C9F"/>
    <w:rsid w:val="003C31CD"/>
    <w:rsid w:val="003C56E1"/>
    <w:rsid w:val="003C59F3"/>
    <w:rsid w:val="003C6469"/>
    <w:rsid w:val="003D3D3E"/>
    <w:rsid w:val="003D4094"/>
    <w:rsid w:val="003D4130"/>
    <w:rsid w:val="003E37BE"/>
    <w:rsid w:val="003E5313"/>
    <w:rsid w:val="003F638C"/>
    <w:rsid w:val="00400C2A"/>
    <w:rsid w:val="00403899"/>
    <w:rsid w:val="00404F70"/>
    <w:rsid w:val="00406476"/>
    <w:rsid w:val="00411620"/>
    <w:rsid w:val="00413B5B"/>
    <w:rsid w:val="0041748A"/>
    <w:rsid w:val="0041756E"/>
    <w:rsid w:val="00417792"/>
    <w:rsid w:val="00420F08"/>
    <w:rsid w:val="004225AF"/>
    <w:rsid w:val="00424D89"/>
    <w:rsid w:val="00434922"/>
    <w:rsid w:val="0044096A"/>
    <w:rsid w:val="004451B7"/>
    <w:rsid w:val="0044733E"/>
    <w:rsid w:val="0045098E"/>
    <w:rsid w:val="00454B8A"/>
    <w:rsid w:val="004615EC"/>
    <w:rsid w:val="00461978"/>
    <w:rsid w:val="00462958"/>
    <w:rsid w:val="004668EB"/>
    <w:rsid w:val="00473F82"/>
    <w:rsid w:val="00474F49"/>
    <w:rsid w:val="00487670"/>
    <w:rsid w:val="00487B41"/>
    <w:rsid w:val="00493704"/>
    <w:rsid w:val="00493730"/>
    <w:rsid w:val="004946C8"/>
    <w:rsid w:val="004957AC"/>
    <w:rsid w:val="004976A0"/>
    <w:rsid w:val="004A106B"/>
    <w:rsid w:val="004A4224"/>
    <w:rsid w:val="004A62F6"/>
    <w:rsid w:val="004A7D63"/>
    <w:rsid w:val="004B6D6A"/>
    <w:rsid w:val="004B7A94"/>
    <w:rsid w:val="004C30F4"/>
    <w:rsid w:val="004C7A39"/>
    <w:rsid w:val="004C7D83"/>
    <w:rsid w:val="004D1AD0"/>
    <w:rsid w:val="004D49A7"/>
    <w:rsid w:val="004D6E73"/>
    <w:rsid w:val="004D7710"/>
    <w:rsid w:val="004E666A"/>
    <w:rsid w:val="004E7D61"/>
    <w:rsid w:val="004F188A"/>
    <w:rsid w:val="004F26E3"/>
    <w:rsid w:val="004F36ED"/>
    <w:rsid w:val="0050221B"/>
    <w:rsid w:val="00503BDE"/>
    <w:rsid w:val="00505E4A"/>
    <w:rsid w:val="0052271D"/>
    <w:rsid w:val="00524413"/>
    <w:rsid w:val="00527A7D"/>
    <w:rsid w:val="005369E0"/>
    <w:rsid w:val="005416DD"/>
    <w:rsid w:val="00542E23"/>
    <w:rsid w:val="00544EA4"/>
    <w:rsid w:val="005476F8"/>
    <w:rsid w:val="00551843"/>
    <w:rsid w:val="00555C31"/>
    <w:rsid w:val="00557996"/>
    <w:rsid w:val="005611A0"/>
    <w:rsid w:val="0056183D"/>
    <w:rsid w:val="0056329E"/>
    <w:rsid w:val="00565FB6"/>
    <w:rsid w:val="005705C9"/>
    <w:rsid w:val="00572A2D"/>
    <w:rsid w:val="00574FB1"/>
    <w:rsid w:val="005778DE"/>
    <w:rsid w:val="00580077"/>
    <w:rsid w:val="005805B3"/>
    <w:rsid w:val="00580F91"/>
    <w:rsid w:val="0058430C"/>
    <w:rsid w:val="00584605"/>
    <w:rsid w:val="0059104C"/>
    <w:rsid w:val="005922DE"/>
    <w:rsid w:val="00594B43"/>
    <w:rsid w:val="00594C59"/>
    <w:rsid w:val="00597D95"/>
    <w:rsid w:val="005A0E56"/>
    <w:rsid w:val="005A479A"/>
    <w:rsid w:val="005B01C6"/>
    <w:rsid w:val="005B3160"/>
    <w:rsid w:val="005B6917"/>
    <w:rsid w:val="005B70EE"/>
    <w:rsid w:val="005B79E2"/>
    <w:rsid w:val="005C275F"/>
    <w:rsid w:val="005C50B5"/>
    <w:rsid w:val="005D2465"/>
    <w:rsid w:val="005D5731"/>
    <w:rsid w:val="005E582D"/>
    <w:rsid w:val="005E7B10"/>
    <w:rsid w:val="005F1DB3"/>
    <w:rsid w:val="00600617"/>
    <w:rsid w:val="0060117F"/>
    <w:rsid w:val="00602302"/>
    <w:rsid w:val="00602AF0"/>
    <w:rsid w:val="00604825"/>
    <w:rsid w:val="00604B4E"/>
    <w:rsid w:val="006127F3"/>
    <w:rsid w:val="00615533"/>
    <w:rsid w:val="00616886"/>
    <w:rsid w:val="00617921"/>
    <w:rsid w:val="00631451"/>
    <w:rsid w:val="00633388"/>
    <w:rsid w:val="00634104"/>
    <w:rsid w:val="00636D65"/>
    <w:rsid w:val="006521DC"/>
    <w:rsid w:val="006549B9"/>
    <w:rsid w:val="00656137"/>
    <w:rsid w:val="006613F6"/>
    <w:rsid w:val="00662FAB"/>
    <w:rsid w:val="00666EE0"/>
    <w:rsid w:val="006701C7"/>
    <w:rsid w:val="006707FF"/>
    <w:rsid w:val="00673A9D"/>
    <w:rsid w:val="0067416D"/>
    <w:rsid w:val="0067680C"/>
    <w:rsid w:val="00676BCD"/>
    <w:rsid w:val="00677588"/>
    <w:rsid w:val="00681557"/>
    <w:rsid w:val="00681D95"/>
    <w:rsid w:val="00683C6B"/>
    <w:rsid w:val="006903DC"/>
    <w:rsid w:val="00691AFB"/>
    <w:rsid w:val="006A0E45"/>
    <w:rsid w:val="006A0EAB"/>
    <w:rsid w:val="006A1944"/>
    <w:rsid w:val="006A1D3C"/>
    <w:rsid w:val="006A7A56"/>
    <w:rsid w:val="006A7EF2"/>
    <w:rsid w:val="006B7ECB"/>
    <w:rsid w:val="006C2693"/>
    <w:rsid w:val="006C57A8"/>
    <w:rsid w:val="006C5CC7"/>
    <w:rsid w:val="006C6125"/>
    <w:rsid w:val="006C6D96"/>
    <w:rsid w:val="006D0ED1"/>
    <w:rsid w:val="006D18B9"/>
    <w:rsid w:val="006D1E42"/>
    <w:rsid w:val="006D782F"/>
    <w:rsid w:val="006E14D9"/>
    <w:rsid w:val="006E6BEE"/>
    <w:rsid w:val="006F16B2"/>
    <w:rsid w:val="006F5B30"/>
    <w:rsid w:val="006F7E49"/>
    <w:rsid w:val="00700CEE"/>
    <w:rsid w:val="007019D9"/>
    <w:rsid w:val="00701D55"/>
    <w:rsid w:val="007031C9"/>
    <w:rsid w:val="007050DB"/>
    <w:rsid w:val="00705ED3"/>
    <w:rsid w:val="00720782"/>
    <w:rsid w:val="00721588"/>
    <w:rsid w:val="00721982"/>
    <w:rsid w:val="00722A27"/>
    <w:rsid w:val="0072315D"/>
    <w:rsid w:val="007256A0"/>
    <w:rsid w:val="00726E53"/>
    <w:rsid w:val="00730ED5"/>
    <w:rsid w:val="00732056"/>
    <w:rsid w:val="00735158"/>
    <w:rsid w:val="00740CAE"/>
    <w:rsid w:val="00741E41"/>
    <w:rsid w:val="007427C1"/>
    <w:rsid w:val="007446D0"/>
    <w:rsid w:val="0074673A"/>
    <w:rsid w:val="007467F7"/>
    <w:rsid w:val="007663AF"/>
    <w:rsid w:val="007666B9"/>
    <w:rsid w:val="00767EFF"/>
    <w:rsid w:val="00773421"/>
    <w:rsid w:val="00774640"/>
    <w:rsid w:val="00776612"/>
    <w:rsid w:val="00781263"/>
    <w:rsid w:val="0078773D"/>
    <w:rsid w:val="00793F0A"/>
    <w:rsid w:val="00794331"/>
    <w:rsid w:val="007A14D9"/>
    <w:rsid w:val="007A1F39"/>
    <w:rsid w:val="007A4604"/>
    <w:rsid w:val="007B1D96"/>
    <w:rsid w:val="007B2D0C"/>
    <w:rsid w:val="007B45FB"/>
    <w:rsid w:val="007B5F4A"/>
    <w:rsid w:val="007B7500"/>
    <w:rsid w:val="007C0B83"/>
    <w:rsid w:val="007C1CFF"/>
    <w:rsid w:val="007C23D9"/>
    <w:rsid w:val="007C66DF"/>
    <w:rsid w:val="007C7218"/>
    <w:rsid w:val="007C7237"/>
    <w:rsid w:val="007D020A"/>
    <w:rsid w:val="007D0C2F"/>
    <w:rsid w:val="007D1839"/>
    <w:rsid w:val="007D1AF6"/>
    <w:rsid w:val="007D2E06"/>
    <w:rsid w:val="007E064A"/>
    <w:rsid w:val="007E0EB6"/>
    <w:rsid w:val="007E64A4"/>
    <w:rsid w:val="007F2479"/>
    <w:rsid w:val="007F2ACE"/>
    <w:rsid w:val="0080030E"/>
    <w:rsid w:val="008028C5"/>
    <w:rsid w:val="00810280"/>
    <w:rsid w:val="008145C8"/>
    <w:rsid w:val="0081795D"/>
    <w:rsid w:val="008217AD"/>
    <w:rsid w:val="00823E21"/>
    <w:rsid w:val="00825BDF"/>
    <w:rsid w:val="008279C2"/>
    <w:rsid w:val="008367B1"/>
    <w:rsid w:val="00843A70"/>
    <w:rsid w:val="008530E1"/>
    <w:rsid w:val="00854463"/>
    <w:rsid w:val="008554CD"/>
    <w:rsid w:val="00860959"/>
    <w:rsid w:val="00861B6B"/>
    <w:rsid w:val="008646FA"/>
    <w:rsid w:val="00870908"/>
    <w:rsid w:val="0087458E"/>
    <w:rsid w:val="00874EBC"/>
    <w:rsid w:val="0087795A"/>
    <w:rsid w:val="0088106B"/>
    <w:rsid w:val="00882B3C"/>
    <w:rsid w:val="00893E91"/>
    <w:rsid w:val="00895660"/>
    <w:rsid w:val="008956F6"/>
    <w:rsid w:val="00895734"/>
    <w:rsid w:val="0089689D"/>
    <w:rsid w:val="008A1A29"/>
    <w:rsid w:val="008A3749"/>
    <w:rsid w:val="008B0324"/>
    <w:rsid w:val="008B3A19"/>
    <w:rsid w:val="008B3BA1"/>
    <w:rsid w:val="008C27B7"/>
    <w:rsid w:val="008D2567"/>
    <w:rsid w:val="008D520A"/>
    <w:rsid w:val="008D7F9F"/>
    <w:rsid w:val="008E2780"/>
    <w:rsid w:val="008E39F9"/>
    <w:rsid w:val="008E3BF9"/>
    <w:rsid w:val="008E753C"/>
    <w:rsid w:val="008F3DF7"/>
    <w:rsid w:val="008F47AC"/>
    <w:rsid w:val="008F6421"/>
    <w:rsid w:val="00900E61"/>
    <w:rsid w:val="0090197E"/>
    <w:rsid w:val="00903F2C"/>
    <w:rsid w:val="00907DC5"/>
    <w:rsid w:val="00913120"/>
    <w:rsid w:val="009173FF"/>
    <w:rsid w:val="009204D7"/>
    <w:rsid w:val="0092339E"/>
    <w:rsid w:val="00923AC3"/>
    <w:rsid w:val="00931A52"/>
    <w:rsid w:val="00932C9F"/>
    <w:rsid w:val="00935A4E"/>
    <w:rsid w:val="00937BC9"/>
    <w:rsid w:val="00940A42"/>
    <w:rsid w:val="00942710"/>
    <w:rsid w:val="00944A41"/>
    <w:rsid w:val="00946F38"/>
    <w:rsid w:val="00947554"/>
    <w:rsid w:val="00950E0C"/>
    <w:rsid w:val="009621F8"/>
    <w:rsid w:val="0096468D"/>
    <w:rsid w:val="009703A7"/>
    <w:rsid w:val="009710DD"/>
    <w:rsid w:val="009729EA"/>
    <w:rsid w:val="0098084F"/>
    <w:rsid w:val="009830FC"/>
    <w:rsid w:val="00984B3A"/>
    <w:rsid w:val="009905BC"/>
    <w:rsid w:val="00991B83"/>
    <w:rsid w:val="00993633"/>
    <w:rsid w:val="00995520"/>
    <w:rsid w:val="009966C2"/>
    <w:rsid w:val="00997ABE"/>
    <w:rsid w:val="009A0A44"/>
    <w:rsid w:val="009B06C2"/>
    <w:rsid w:val="009B072C"/>
    <w:rsid w:val="009B7E0D"/>
    <w:rsid w:val="009C07C2"/>
    <w:rsid w:val="009C3895"/>
    <w:rsid w:val="009D0320"/>
    <w:rsid w:val="009D0FC0"/>
    <w:rsid w:val="009D4621"/>
    <w:rsid w:val="009D585A"/>
    <w:rsid w:val="009D78B8"/>
    <w:rsid w:val="009E1A3A"/>
    <w:rsid w:val="009E1B8E"/>
    <w:rsid w:val="009E2F49"/>
    <w:rsid w:val="009E65A1"/>
    <w:rsid w:val="009E6EC9"/>
    <w:rsid w:val="009E70B3"/>
    <w:rsid w:val="009E7196"/>
    <w:rsid w:val="009F2734"/>
    <w:rsid w:val="009F49AD"/>
    <w:rsid w:val="00A00FEC"/>
    <w:rsid w:val="00A01A04"/>
    <w:rsid w:val="00A02F09"/>
    <w:rsid w:val="00A17777"/>
    <w:rsid w:val="00A206DC"/>
    <w:rsid w:val="00A21912"/>
    <w:rsid w:val="00A27532"/>
    <w:rsid w:val="00A32074"/>
    <w:rsid w:val="00A3277C"/>
    <w:rsid w:val="00A35E5B"/>
    <w:rsid w:val="00A41769"/>
    <w:rsid w:val="00A42C4C"/>
    <w:rsid w:val="00A45518"/>
    <w:rsid w:val="00A47A0B"/>
    <w:rsid w:val="00A500E7"/>
    <w:rsid w:val="00A5046A"/>
    <w:rsid w:val="00A50BA3"/>
    <w:rsid w:val="00A534A3"/>
    <w:rsid w:val="00A56D47"/>
    <w:rsid w:val="00A603CC"/>
    <w:rsid w:val="00A61352"/>
    <w:rsid w:val="00A659ED"/>
    <w:rsid w:val="00A676B9"/>
    <w:rsid w:val="00A7074E"/>
    <w:rsid w:val="00A71187"/>
    <w:rsid w:val="00A747DF"/>
    <w:rsid w:val="00A74A6B"/>
    <w:rsid w:val="00A77BF0"/>
    <w:rsid w:val="00A847AE"/>
    <w:rsid w:val="00A9541E"/>
    <w:rsid w:val="00A9564F"/>
    <w:rsid w:val="00AA6B02"/>
    <w:rsid w:val="00AA7953"/>
    <w:rsid w:val="00AB00E1"/>
    <w:rsid w:val="00AB081F"/>
    <w:rsid w:val="00AB338D"/>
    <w:rsid w:val="00AB5DC0"/>
    <w:rsid w:val="00AB68AA"/>
    <w:rsid w:val="00AB70D2"/>
    <w:rsid w:val="00AC025D"/>
    <w:rsid w:val="00AC0981"/>
    <w:rsid w:val="00AC1383"/>
    <w:rsid w:val="00AC2580"/>
    <w:rsid w:val="00AC4467"/>
    <w:rsid w:val="00AC746F"/>
    <w:rsid w:val="00AD0030"/>
    <w:rsid w:val="00AD1802"/>
    <w:rsid w:val="00AD7DB9"/>
    <w:rsid w:val="00AE0E4F"/>
    <w:rsid w:val="00AE21D2"/>
    <w:rsid w:val="00AE314B"/>
    <w:rsid w:val="00AE33F8"/>
    <w:rsid w:val="00AE6869"/>
    <w:rsid w:val="00AF4FEB"/>
    <w:rsid w:val="00AF57CC"/>
    <w:rsid w:val="00AF612E"/>
    <w:rsid w:val="00AF7BAF"/>
    <w:rsid w:val="00B14564"/>
    <w:rsid w:val="00B169F0"/>
    <w:rsid w:val="00B410DF"/>
    <w:rsid w:val="00B41400"/>
    <w:rsid w:val="00B42D23"/>
    <w:rsid w:val="00B45CBB"/>
    <w:rsid w:val="00B45D1A"/>
    <w:rsid w:val="00B4747E"/>
    <w:rsid w:val="00B5014A"/>
    <w:rsid w:val="00B54F7D"/>
    <w:rsid w:val="00B56C17"/>
    <w:rsid w:val="00B56C36"/>
    <w:rsid w:val="00B64B39"/>
    <w:rsid w:val="00B64F4C"/>
    <w:rsid w:val="00B666A3"/>
    <w:rsid w:val="00B67EF6"/>
    <w:rsid w:val="00B702FE"/>
    <w:rsid w:val="00B71599"/>
    <w:rsid w:val="00B717C1"/>
    <w:rsid w:val="00B72664"/>
    <w:rsid w:val="00B75BF8"/>
    <w:rsid w:val="00B80A12"/>
    <w:rsid w:val="00B80F52"/>
    <w:rsid w:val="00B84C79"/>
    <w:rsid w:val="00B903B3"/>
    <w:rsid w:val="00B91E24"/>
    <w:rsid w:val="00B97464"/>
    <w:rsid w:val="00BA0A2B"/>
    <w:rsid w:val="00BA3A25"/>
    <w:rsid w:val="00BC7A1E"/>
    <w:rsid w:val="00BD0439"/>
    <w:rsid w:val="00BD470A"/>
    <w:rsid w:val="00BD4D67"/>
    <w:rsid w:val="00BD7AA3"/>
    <w:rsid w:val="00BE0E81"/>
    <w:rsid w:val="00BE2830"/>
    <w:rsid w:val="00BE3659"/>
    <w:rsid w:val="00BF085D"/>
    <w:rsid w:val="00BF38A1"/>
    <w:rsid w:val="00BF4828"/>
    <w:rsid w:val="00BF63D9"/>
    <w:rsid w:val="00C01301"/>
    <w:rsid w:val="00C023B2"/>
    <w:rsid w:val="00C056CB"/>
    <w:rsid w:val="00C05A1D"/>
    <w:rsid w:val="00C05E8B"/>
    <w:rsid w:val="00C06065"/>
    <w:rsid w:val="00C163A6"/>
    <w:rsid w:val="00C16626"/>
    <w:rsid w:val="00C2524A"/>
    <w:rsid w:val="00C26164"/>
    <w:rsid w:val="00C30CDE"/>
    <w:rsid w:val="00C30E0E"/>
    <w:rsid w:val="00C30E72"/>
    <w:rsid w:val="00C3102C"/>
    <w:rsid w:val="00C326D3"/>
    <w:rsid w:val="00C35098"/>
    <w:rsid w:val="00C361B3"/>
    <w:rsid w:val="00C50502"/>
    <w:rsid w:val="00C52F4A"/>
    <w:rsid w:val="00C5327F"/>
    <w:rsid w:val="00C53551"/>
    <w:rsid w:val="00C53A96"/>
    <w:rsid w:val="00C60722"/>
    <w:rsid w:val="00C648DE"/>
    <w:rsid w:val="00C666C1"/>
    <w:rsid w:val="00C72C66"/>
    <w:rsid w:val="00C77832"/>
    <w:rsid w:val="00C77B57"/>
    <w:rsid w:val="00C8182A"/>
    <w:rsid w:val="00C959F7"/>
    <w:rsid w:val="00C9615C"/>
    <w:rsid w:val="00C9705C"/>
    <w:rsid w:val="00C97143"/>
    <w:rsid w:val="00C9764F"/>
    <w:rsid w:val="00CA0088"/>
    <w:rsid w:val="00CB22E7"/>
    <w:rsid w:val="00CB6BF2"/>
    <w:rsid w:val="00CC15FA"/>
    <w:rsid w:val="00CC360E"/>
    <w:rsid w:val="00CC3BA7"/>
    <w:rsid w:val="00CC5301"/>
    <w:rsid w:val="00CC79C7"/>
    <w:rsid w:val="00CD0729"/>
    <w:rsid w:val="00CD36D0"/>
    <w:rsid w:val="00CD5959"/>
    <w:rsid w:val="00CD6BDD"/>
    <w:rsid w:val="00CE2178"/>
    <w:rsid w:val="00CE51E8"/>
    <w:rsid w:val="00CE6BC3"/>
    <w:rsid w:val="00CE6D69"/>
    <w:rsid w:val="00CF22A7"/>
    <w:rsid w:val="00D050A2"/>
    <w:rsid w:val="00D058B9"/>
    <w:rsid w:val="00D06193"/>
    <w:rsid w:val="00D07086"/>
    <w:rsid w:val="00D171CB"/>
    <w:rsid w:val="00D17277"/>
    <w:rsid w:val="00D17B40"/>
    <w:rsid w:val="00D205DF"/>
    <w:rsid w:val="00D32953"/>
    <w:rsid w:val="00D353FC"/>
    <w:rsid w:val="00D37CD5"/>
    <w:rsid w:val="00D4278C"/>
    <w:rsid w:val="00D42B4D"/>
    <w:rsid w:val="00D5373B"/>
    <w:rsid w:val="00D633FA"/>
    <w:rsid w:val="00D65F1F"/>
    <w:rsid w:val="00D714DD"/>
    <w:rsid w:val="00D74909"/>
    <w:rsid w:val="00D74C2E"/>
    <w:rsid w:val="00D75644"/>
    <w:rsid w:val="00D76011"/>
    <w:rsid w:val="00D82C87"/>
    <w:rsid w:val="00D82E60"/>
    <w:rsid w:val="00D869F1"/>
    <w:rsid w:val="00D87E09"/>
    <w:rsid w:val="00D91B77"/>
    <w:rsid w:val="00D94B9F"/>
    <w:rsid w:val="00DA1067"/>
    <w:rsid w:val="00DA311A"/>
    <w:rsid w:val="00DA5EB4"/>
    <w:rsid w:val="00DA72D9"/>
    <w:rsid w:val="00DB7073"/>
    <w:rsid w:val="00DC4BA0"/>
    <w:rsid w:val="00DD3205"/>
    <w:rsid w:val="00DD4273"/>
    <w:rsid w:val="00DE0112"/>
    <w:rsid w:val="00DE70D1"/>
    <w:rsid w:val="00DE70F6"/>
    <w:rsid w:val="00DE7D26"/>
    <w:rsid w:val="00E00B7B"/>
    <w:rsid w:val="00E01746"/>
    <w:rsid w:val="00E040F3"/>
    <w:rsid w:val="00E0417A"/>
    <w:rsid w:val="00E0696A"/>
    <w:rsid w:val="00E1142E"/>
    <w:rsid w:val="00E12392"/>
    <w:rsid w:val="00E127ED"/>
    <w:rsid w:val="00E14A55"/>
    <w:rsid w:val="00E15AEF"/>
    <w:rsid w:val="00E201AE"/>
    <w:rsid w:val="00E2276F"/>
    <w:rsid w:val="00E32008"/>
    <w:rsid w:val="00E32773"/>
    <w:rsid w:val="00E34D84"/>
    <w:rsid w:val="00E35CC8"/>
    <w:rsid w:val="00E369DF"/>
    <w:rsid w:val="00E4077E"/>
    <w:rsid w:val="00E418F9"/>
    <w:rsid w:val="00E41EF5"/>
    <w:rsid w:val="00E53770"/>
    <w:rsid w:val="00E5494D"/>
    <w:rsid w:val="00E5648D"/>
    <w:rsid w:val="00E5667C"/>
    <w:rsid w:val="00E606B1"/>
    <w:rsid w:val="00E61256"/>
    <w:rsid w:val="00E61ECE"/>
    <w:rsid w:val="00E634A4"/>
    <w:rsid w:val="00E63E4E"/>
    <w:rsid w:val="00E6446B"/>
    <w:rsid w:val="00E71F42"/>
    <w:rsid w:val="00E72A24"/>
    <w:rsid w:val="00E77262"/>
    <w:rsid w:val="00E810FD"/>
    <w:rsid w:val="00E82C34"/>
    <w:rsid w:val="00E845E8"/>
    <w:rsid w:val="00E925E7"/>
    <w:rsid w:val="00E92D01"/>
    <w:rsid w:val="00E93259"/>
    <w:rsid w:val="00EA4047"/>
    <w:rsid w:val="00EA516D"/>
    <w:rsid w:val="00EB5752"/>
    <w:rsid w:val="00EB6203"/>
    <w:rsid w:val="00EC3886"/>
    <w:rsid w:val="00EC39CE"/>
    <w:rsid w:val="00EC3C09"/>
    <w:rsid w:val="00EC4D23"/>
    <w:rsid w:val="00EC4F98"/>
    <w:rsid w:val="00EC768A"/>
    <w:rsid w:val="00ED6E91"/>
    <w:rsid w:val="00ED79BD"/>
    <w:rsid w:val="00EE09BB"/>
    <w:rsid w:val="00EE0C1B"/>
    <w:rsid w:val="00EE0E47"/>
    <w:rsid w:val="00EE3C93"/>
    <w:rsid w:val="00EE3CA5"/>
    <w:rsid w:val="00EE54C6"/>
    <w:rsid w:val="00EF0ACE"/>
    <w:rsid w:val="00EF4151"/>
    <w:rsid w:val="00EF5568"/>
    <w:rsid w:val="00F057A9"/>
    <w:rsid w:val="00F10890"/>
    <w:rsid w:val="00F204E2"/>
    <w:rsid w:val="00F23447"/>
    <w:rsid w:val="00F24F98"/>
    <w:rsid w:val="00F268AC"/>
    <w:rsid w:val="00F32B92"/>
    <w:rsid w:val="00F42D00"/>
    <w:rsid w:val="00F459F1"/>
    <w:rsid w:val="00F45EC1"/>
    <w:rsid w:val="00F46F1D"/>
    <w:rsid w:val="00F5122A"/>
    <w:rsid w:val="00F5246C"/>
    <w:rsid w:val="00F52FF0"/>
    <w:rsid w:val="00F54743"/>
    <w:rsid w:val="00F600D1"/>
    <w:rsid w:val="00F62455"/>
    <w:rsid w:val="00F65D31"/>
    <w:rsid w:val="00F7034D"/>
    <w:rsid w:val="00F72F22"/>
    <w:rsid w:val="00F73A3D"/>
    <w:rsid w:val="00F8059C"/>
    <w:rsid w:val="00F85F44"/>
    <w:rsid w:val="00F8775E"/>
    <w:rsid w:val="00F9041E"/>
    <w:rsid w:val="00F93445"/>
    <w:rsid w:val="00F95BAD"/>
    <w:rsid w:val="00F96320"/>
    <w:rsid w:val="00F97B36"/>
    <w:rsid w:val="00FA29C6"/>
    <w:rsid w:val="00FA46F6"/>
    <w:rsid w:val="00FA6DD4"/>
    <w:rsid w:val="00FB1172"/>
    <w:rsid w:val="00FB16CC"/>
    <w:rsid w:val="00FB4A8D"/>
    <w:rsid w:val="00FC2A5D"/>
    <w:rsid w:val="00FD13FD"/>
    <w:rsid w:val="00FD142B"/>
    <w:rsid w:val="00FD19F5"/>
    <w:rsid w:val="00FD2ADF"/>
    <w:rsid w:val="00FD5208"/>
    <w:rsid w:val="00FE41DF"/>
    <w:rsid w:val="00FE6019"/>
    <w:rsid w:val="00FF30C6"/>
    <w:rsid w:val="00FF3A1A"/>
    <w:rsid w:val="00FF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446D0"/>
    <w:pPr>
      <w:keepNext/>
      <w:numPr>
        <w:numId w:val="1"/>
      </w:numPr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446D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7446D0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7446D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E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EF5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E6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64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6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64A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446D0"/>
    <w:pPr>
      <w:keepNext/>
      <w:numPr>
        <w:numId w:val="1"/>
      </w:numPr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446D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7446D0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7446D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E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EF5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E6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64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6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64A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5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3C2"/>
    <w:rsid w:val="003943C2"/>
    <w:rsid w:val="003A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D126C0F980543E493CB06157666DA12">
    <w:name w:val="1D126C0F980543E493CB06157666DA12"/>
    <w:rsid w:val="003943C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D126C0F980543E493CB06157666DA12">
    <w:name w:val="1D126C0F980543E493CB06157666DA12"/>
    <w:rsid w:val="003943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C980C-5FCA-47A2-A94C-160908C5E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1052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Walesiak</dc:creator>
  <cp:lastModifiedBy>Andrzej Walesiak</cp:lastModifiedBy>
  <cp:revision>6</cp:revision>
  <cp:lastPrinted>2014-10-16T09:02:00Z</cp:lastPrinted>
  <dcterms:created xsi:type="dcterms:W3CDTF">2014-10-16T07:49:00Z</dcterms:created>
  <dcterms:modified xsi:type="dcterms:W3CDTF">2014-10-16T12:49:00Z</dcterms:modified>
</cp:coreProperties>
</file>