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193" w:rsidRDefault="00134193" w:rsidP="00134193">
      <w:pPr>
        <w:pStyle w:val="Tytu"/>
        <w:rPr>
          <w:b/>
          <w:bCs/>
          <w:sz w:val="36"/>
        </w:rPr>
      </w:pPr>
    </w:p>
    <w:p w:rsidR="00134193" w:rsidRDefault="00134193" w:rsidP="00134193">
      <w:pPr>
        <w:pStyle w:val="Tytu"/>
        <w:rPr>
          <w:b/>
          <w:bCs/>
          <w:sz w:val="36"/>
        </w:rPr>
      </w:pPr>
      <w:r>
        <w:rPr>
          <w:b/>
          <w:bCs/>
          <w:sz w:val="36"/>
        </w:rPr>
        <w:t xml:space="preserve">A R K U S Z   O B S E </w:t>
      </w:r>
      <w:r w:rsidR="00CF26F0">
        <w:rPr>
          <w:b/>
          <w:bCs/>
          <w:sz w:val="36"/>
        </w:rPr>
        <w:t xml:space="preserve">R </w:t>
      </w:r>
      <w:r>
        <w:rPr>
          <w:b/>
          <w:bCs/>
          <w:sz w:val="36"/>
        </w:rPr>
        <w:t>W A C J I</w:t>
      </w:r>
    </w:p>
    <w:p w:rsidR="00134193" w:rsidRPr="00D006E3" w:rsidRDefault="00D006E3" w:rsidP="00134193">
      <w:pPr>
        <w:jc w:val="center"/>
        <w:rPr>
          <w:b/>
          <w:sz w:val="28"/>
          <w:szCs w:val="28"/>
        </w:rPr>
      </w:pPr>
      <w:r w:rsidRPr="00D006E3">
        <w:rPr>
          <w:b/>
          <w:sz w:val="28"/>
          <w:szCs w:val="28"/>
        </w:rPr>
        <w:t>Lekcji</w:t>
      </w:r>
    </w:p>
    <w:p w:rsidR="00134193" w:rsidRDefault="00134193" w:rsidP="00134193">
      <w:pPr>
        <w:jc w:val="center"/>
        <w:rPr>
          <w:sz w:val="20"/>
        </w:rPr>
      </w:pPr>
    </w:p>
    <w:p w:rsidR="00134193" w:rsidRDefault="00134193" w:rsidP="00134193">
      <w:pPr>
        <w:jc w:val="center"/>
        <w:rPr>
          <w:sz w:val="20"/>
        </w:rPr>
      </w:pPr>
      <w:bookmarkStart w:id="0" w:name="_GoBack"/>
      <w:bookmarkEnd w:id="0"/>
    </w:p>
    <w:p w:rsidR="00134193" w:rsidRDefault="00134193" w:rsidP="00134193">
      <w:pPr>
        <w:numPr>
          <w:ilvl w:val="0"/>
          <w:numId w:val="1"/>
        </w:numPr>
        <w:rPr>
          <w:sz w:val="28"/>
        </w:rPr>
      </w:pPr>
      <w:r>
        <w:rPr>
          <w:sz w:val="28"/>
          <w:u w:val="single"/>
        </w:rPr>
        <w:t>Ustalenia wstępne</w:t>
      </w:r>
      <w:r>
        <w:rPr>
          <w:sz w:val="28"/>
        </w:rPr>
        <w:t>:</w:t>
      </w:r>
    </w:p>
    <w:p w:rsidR="00134193" w:rsidRDefault="00134193" w:rsidP="00134193">
      <w:pPr>
        <w:ind w:left="360"/>
        <w:rPr>
          <w:sz w:val="16"/>
        </w:rPr>
      </w:pPr>
    </w:p>
    <w:p w:rsidR="00134193" w:rsidRDefault="00134193" w:rsidP="00134193">
      <w:pPr>
        <w:numPr>
          <w:ilvl w:val="1"/>
          <w:numId w:val="1"/>
        </w:numPr>
        <w:spacing w:line="360" w:lineRule="auto"/>
        <w:ind w:left="1077" w:hanging="357"/>
        <w:rPr>
          <w:sz w:val="28"/>
        </w:rPr>
      </w:pPr>
      <w:r>
        <w:rPr>
          <w:sz w:val="28"/>
        </w:rPr>
        <w:t>Data ustalenia obserwacji:                        …………………………………………….</w:t>
      </w:r>
    </w:p>
    <w:p w:rsidR="00134193" w:rsidRDefault="00134193" w:rsidP="00134193">
      <w:pPr>
        <w:numPr>
          <w:ilvl w:val="1"/>
          <w:numId w:val="1"/>
        </w:numPr>
        <w:spacing w:line="360" w:lineRule="auto"/>
        <w:ind w:left="1077" w:hanging="357"/>
        <w:rPr>
          <w:sz w:val="28"/>
          <w:szCs w:val="28"/>
        </w:rPr>
      </w:pPr>
      <w:r>
        <w:rPr>
          <w:sz w:val="28"/>
          <w:szCs w:val="28"/>
        </w:rPr>
        <w:t xml:space="preserve">Imię i nazwisko nauczyciela:                  ……………………………………………. </w:t>
      </w:r>
    </w:p>
    <w:p w:rsidR="00134193" w:rsidRDefault="00134193" w:rsidP="00134193">
      <w:pPr>
        <w:numPr>
          <w:ilvl w:val="1"/>
          <w:numId w:val="1"/>
        </w:numPr>
        <w:spacing w:line="360" w:lineRule="auto"/>
        <w:ind w:left="1077" w:hanging="357"/>
        <w:rPr>
          <w:iCs/>
          <w:sz w:val="28"/>
          <w:szCs w:val="28"/>
        </w:rPr>
      </w:pPr>
      <w:r>
        <w:rPr>
          <w:sz w:val="28"/>
          <w:szCs w:val="28"/>
        </w:rPr>
        <w:t>Imię i nazwisko osoby obserwującej:       …………………………………………….</w:t>
      </w:r>
    </w:p>
    <w:p w:rsidR="00134193" w:rsidRPr="00D006E3" w:rsidRDefault="009B6F70" w:rsidP="00134193">
      <w:pPr>
        <w:numPr>
          <w:ilvl w:val="1"/>
          <w:numId w:val="1"/>
        </w:numPr>
        <w:spacing w:line="360" w:lineRule="auto"/>
        <w:ind w:left="1077" w:hanging="357"/>
        <w:rPr>
          <w:iCs/>
          <w:sz w:val="28"/>
          <w:szCs w:val="28"/>
        </w:rPr>
      </w:pPr>
      <w:r>
        <w:rPr>
          <w:sz w:val="28"/>
          <w:szCs w:val="28"/>
        </w:rPr>
        <w:t>Klasa:</w:t>
      </w:r>
      <w:r w:rsidR="00134193">
        <w:rPr>
          <w:sz w:val="28"/>
          <w:szCs w:val="28"/>
        </w:rPr>
        <w:t xml:space="preserve">                                                      …………………………………………….</w:t>
      </w:r>
    </w:p>
    <w:p w:rsidR="00D006E3" w:rsidRPr="00D006E3" w:rsidRDefault="00D006E3" w:rsidP="00134193">
      <w:pPr>
        <w:numPr>
          <w:ilvl w:val="1"/>
          <w:numId w:val="1"/>
        </w:numPr>
        <w:spacing w:line="360" w:lineRule="auto"/>
        <w:ind w:left="1077" w:hanging="357"/>
        <w:rPr>
          <w:iCs/>
          <w:sz w:val="28"/>
          <w:szCs w:val="28"/>
        </w:rPr>
      </w:pPr>
      <w:r>
        <w:rPr>
          <w:sz w:val="28"/>
          <w:szCs w:val="28"/>
        </w:rPr>
        <w:t>Lekcja</w:t>
      </w:r>
    </w:p>
    <w:p w:rsidR="00D006E3" w:rsidRDefault="00D006E3" w:rsidP="00D006E3">
      <w:pPr>
        <w:spacing w:line="360" w:lineRule="auto"/>
        <w:ind w:left="1077"/>
        <w:rPr>
          <w:iCs/>
          <w:sz w:val="28"/>
          <w:szCs w:val="28"/>
        </w:rPr>
      </w:pPr>
      <w:r>
        <w:rPr>
          <w:sz w:val="28"/>
          <w:szCs w:val="28"/>
        </w:rPr>
        <w:t>…………………………………………….</w:t>
      </w:r>
    </w:p>
    <w:p w:rsidR="00134193" w:rsidRDefault="00134193" w:rsidP="00134193">
      <w:pPr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Cel obserwacji:</w:t>
      </w:r>
    </w:p>
    <w:p w:rsidR="00134193" w:rsidRDefault="00134193" w:rsidP="00134193">
      <w:pPr>
        <w:numPr>
          <w:ilvl w:val="2"/>
          <w:numId w:val="1"/>
        </w:numPr>
        <w:rPr>
          <w:i/>
        </w:rPr>
      </w:pPr>
      <w:r>
        <w:t xml:space="preserve">Doradczo – doskonaląca – </w:t>
      </w:r>
      <w:r>
        <w:rPr>
          <w:i/>
        </w:rPr>
        <w:t xml:space="preserve">pomoc </w:t>
      </w:r>
      <w:proofErr w:type="spellStart"/>
      <w:r>
        <w:rPr>
          <w:i/>
        </w:rPr>
        <w:t>nauczycielowi-wychowawcy</w:t>
      </w:r>
      <w:proofErr w:type="spellEnd"/>
      <w:r>
        <w:rPr>
          <w:i/>
        </w:rPr>
        <w:t xml:space="preserve"> w samoocenie i w określeniu kierunków samodoskonalenia</w:t>
      </w:r>
    </w:p>
    <w:p w:rsidR="00134193" w:rsidRDefault="00134193" w:rsidP="00134193">
      <w:pPr>
        <w:numPr>
          <w:ilvl w:val="2"/>
          <w:numId w:val="1"/>
        </w:numPr>
        <w:rPr>
          <w:i/>
        </w:rPr>
      </w:pPr>
      <w:proofErr w:type="spellStart"/>
      <w:r>
        <w:t>Kontrolno</w:t>
      </w:r>
      <w:proofErr w:type="spellEnd"/>
      <w:r>
        <w:t xml:space="preserve"> – oceniająca – </w:t>
      </w:r>
      <w:r>
        <w:rPr>
          <w:i/>
        </w:rPr>
        <w:t>diagnoza jakości działań nauczyciela-wychowawcy w zakresie realizacji celów określonych dla danej lekcji lub zajęć</w:t>
      </w:r>
    </w:p>
    <w:p w:rsidR="00134193" w:rsidRDefault="00134193" w:rsidP="00134193">
      <w:pPr>
        <w:numPr>
          <w:ilvl w:val="2"/>
          <w:numId w:val="1"/>
        </w:numPr>
      </w:pPr>
      <w:r>
        <w:t xml:space="preserve">diagnozująca– </w:t>
      </w:r>
      <w:r>
        <w:rPr>
          <w:i/>
          <w:iCs/>
        </w:rPr>
        <w:t>ocena rezultatów procesu dydaktycznego, wychowawczego i opiekuńczego, obserwacja poziomu sprawności uczniowskich umiejętności</w:t>
      </w:r>
    </w:p>
    <w:p w:rsidR="00134193" w:rsidRDefault="00134193" w:rsidP="00134193">
      <w:pPr>
        <w:rPr>
          <w:sz w:val="28"/>
        </w:rPr>
      </w:pPr>
    </w:p>
    <w:p w:rsidR="00134193" w:rsidRDefault="00134193" w:rsidP="00134193">
      <w:pPr>
        <w:numPr>
          <w:ilvl w:val="1"/>
          <w:numId w:val="1"/>
        </w:numPr>
        <w:rPr>
          <w:sz w:val="28"/>
        </w:rPr>
      </w:pPr>
      <w:r>
        <w:rPr>
          <w:sz w:val="28"/>
        </w:rPr>
        <w:t xml:space="preserve">Data obserwacji:                                  ……………………………………………….    </w:t>
      </w:r>
    </w:p>
    <w:p w:rsidR="00134193" w:rsidRDefault="00134193" w:rsidP="00134193">
      <w:pPr>
        <w:rPr>
          <w:sz w:val="28"/>
        </w:rPr>
      </w:pPr>
    </w:p>
    <w:p w:rsidR="009B6F70" w:rsidRDefault="009B6F70" w:rsidP="00134193">
      <w:pPr>
        <w:rPr>
          <w:sz w:val="28"/>
        </w:rPr>
      </w:pPr>
    </w:p>
    <w:p w:rsidR="009B6F70" w:rsidRDefault="009B6F70" w:rsidP="00134193">
      <w:pPr>
        <w:rPr>
          <w:sz w:val="28"/>
        </w:rPr>
      </w:pPr>
    </w:p>
    <w:p w:rsidR="009B6F70" w:rsidRDefault="009B6F70" w:rsidP="00134193">
      <w:pPr>
        <w:rPr>
          <w:sz w:val="28"/>
        </w:rPr>
      </w:pPr>
    </w:p>
    <w:p w:rsidR="009B6F70" w:rsidRDefault="009B6F70" w:rsidP="00134193">
      <w:pPr>
        <w:rPr>
          <w:sz w:val="28"/>
        </w:rPr>
      </w:pPr>
    </w:p>
    <w:p w:rsidR="009B6F70" w:rsidRDefault="009B6F70" w:rsidP="00134193">
      <w:pPr>
        <w:rPr>
          <w:sz w:val="28"/>
        </w:rPr>
      </w:pPr>
    </w:p>
    <w:p w:rsidR="009B6F70" w:rsidRDefault="009B6F70" w:rsidP="00134193">
      <w:pPr>
        <w:rPr>
          <w:sz w:val="28"/>
        </w:rPr>
      </w:pPr>
    </w:p>
    <w:p w:rsidR="009B6F70" w:rsidRDefault="009B6F70" w:rsidP="00134193">
      <w:pPr>
        <w:rPr>
          <w:sz w:val="28"/>
        </w:rPr>
      </w:pPr>
    </w:p>
    <w:p w:rsidR="009B6F70" w:rsidRDefault="009B6F70" w:rsidP="00134193">
      <w:pPr>
        <w:rPr>
          <w:sz w:val="28"/>
        </w:rPr>
      </w:pPr>
    </w:p>
    <w:p w:rsidR="00D006E3" w:rsidRDefault="00D006E3" w:rsidP="00134193">
      <w:pPr>
        <w:rPr>
          <w:sz w:val="28"/>
        </w:rPr>
      </w:pPr>
    </w:p>
    <w:p w:rsidR="009B6F70" w:rsidRDefault="009B6F70" w:rsidP="00134193">
      <w:pPr>
        <w:rPr>
          <w:sz w:val="28"/>
        </w:rPr>
      </w:pPr>
    </w:p>
    <w:p w:rsidR="00134193" w:rsidRDefault="00134193" w:rsidP="00134193">
      <w:pPr>
        <w:rPr>
          <w:sz w:val="28"/>
          <w:u w:val="single"/>
        </w:rPr>
      </w:pPr>
      <w:r>
        <w:rPr>
          <w:sz w:val="28"/>
          <w:u w:val="single"/>
        </w:rPr>
        <w:lastRenderedPageBreak/>
        <w:t>Założenia dydaktyczno - wy</w:t>
      </w:r>
      <w:r w:rsidR="009B6F70">
        <w:rPr>
          <w:sz w:val="28"/>
          <w:u w:val="single"/>
        </w:rPr>
        <w:t>chowawczo – organizacyjne lekcji</w:t>
      </w:r>
    </w:p>
    <w:p w:rsidR="00134193" w:rsidRDefault="00134193" w:rsidP="00134193">
      <w:pPr>
        <w:rPr>
          <w:i/>
          <w:sz w:val="22"/>
          <w:szCs w:val="22"/>
        </w:rPr>
      </w:pPr>
      <w:r>
        <w:rPr>
          <w:i/>
          <w:sz w:val="22"/>
          <w:szCs w:val="22"/>
        </w:rPr>
        <w:t>(wyp</w:t>
      </w:r>
      <w:r w:rsidR="009B6F70">
        <w:rPr>
          <w:i/>
          <w:sz w:val="22"/>
          <w:szCs w:val="22"/>
        </w:rPr>
        <w:t>ełnia nauczyciel)</w:t>
      </w:r>
    </w:p>
    <w:p w:rsidR="00134193" w:rsidRDefault="00134193" w:rsidP="00134193">
      <w:pPr>
        <w:rPr>
          <w:sz w:val="28"/>
        </w:rPr>
      </w:pPr>
      <w:r>
        <w:rPr>
          <w:sz w:val="28"/>
        </w:rPr>
        <w:t>Typ zajęć:</w:t>
      </w:r>
    </w:p>
    <w:p w:rsidR="009B6F70" w:rsidRDefault="009B6F70" w:rsidP="00134193">
      <w:pPr>
        <w:rPr>
          <w:sz w:val="28"/>
        </w:rPr>
      </w:pPr>
      <w:r>
        <w:rPr>
          <w:sz w:val="28"/>
        </w:rPr>
        <w:t>…………………………………………………………………………………….</w:t>
      </w:r>
    </w:p>
    <w:p w:rsidR="00134193" w:rsidRDefault="00134193" w:rsidP="00134193">
      <w:pPr>
        <w:rPr>
          <w:sz w:val="28"/>
        </w:rPr>
      </w:pPr>
    </w:p>
    <w:p w:rsidR="009B6F70" w:rsidRDefault="00134193" w:rsidP="00134193">
      <w:pPr>
        <w:rPr>
          <w:sz w:val="28"/>
        </w:rPr>
      </w:pPr>
      <w:r>
        <w:rPr>
          <w:sz w:val="28"/>
        </w:rPr>
        <w:t xml:space="preserve">Temat zajęć:  </w:t>
      </w:r>
    </w:p>
    <w:p w:rsidR="009B6F70" w:rsidRDefault="009B6F70" w:rsidP="00134193">
      <w:pPr>
        <w:rPr>
          <w:sz w:val="28"/>
        </w:rPr>
      </w:pPr>
      <w:r>
        <w:rPr>
          <w:sz w:val="28"/>
        </w:rPr>
        <w:t>…………………………………………………………………………………….</w:t>
      </w:r>
      <w:r w:rsidR="00134193">
        <w:rPr>
          <w:sz w:val="28"/>
        </w:rPr>
        <w:t xml:space="preserve"> </w:t>
      </w:r>
    </w:p>
    <w:p w:rsidR="009B6F70" w:rsidRDefault="009B6F70" w:rsidP="00134193">
      <w:pPr>
        <w:rPr>
          <w:sz w:val="28"/>
        </w:rPr>
      </w:pPr>
      <w:r>
        <w:rPr>
          <w:sz w:val="28"/>
        </w:rPr>
        <w:t>…………………………………………………………………………………….</w:t>
      </w:r>
      <w:r w:rsidR="00134193">
        <w:rPr>
          <w:sz w:val="28"/>
        </w:rPr>
        <w:t xml:space="preserve">    </w:t>
      </w:r>
    </w:p>
    <w:p w:rsidR="009B6F70" w:rsidRDefault="009B6F70" w:rsidP="00134193">
      <w:pPr>
        <w:rPr>
          <w:sz w:val="28"/>
        </w:rPr>
      </w:pPr>
      <w:r>
        <w:rPr>
          <w:sz w:val="28"/>
        </w:rPr>
        <w:t>Cel główny:</w:t>
      </w:r>
    </w:p>
    <w:p w:rsidR="009B6F70" w:rsidRDefault="009B6F70" w:rsidP="00134193">
      <w:pPr>
        <w:rPr>
          <w:sz w:val="28"/>
        </w:rPr>
      </w:pPr>
      <w:r>
        <w:rPr>
          <w:sz w:val="28"/>
        </w:rPr>
        <w:t>…………………………………………………………………………………….</w:t>
      </w:r>
    </w:p>
    <w:p w:rsidR="00134193" w:rsidRDefault="009B6F70" w:rsidP="00134193">
      <w:pPr>
        <w:rPr>
          <w:i/>
          <w:iCs/>
          <w:sz w:val="28"/>
        </w:rPr>
      </w:pPr>
      <w:r>
        <w:rPr>
          <w:sz w:val="28"/>
        </w:rPr>
        <w:t>…………………………………………………………………………………….</w:t>
      </w:r>
      <w:r w:rsidR="00134193">
        <w:rPr>
          <w:sz w:val="28"/>
        </w:rPr>
        <w:t xml:space="preserve">   </w:t>
      </w:r>
    </w:p>
    <w:p w:rsidR="00134193" w:rsidRDefault="00134193" w:rsidP="00134193">
      <w:pPr>
        <w:rPr>
          <w:sz w:val="20"/>
        </w:rPr>
      </w:pPr>
    </w:p>
    <w:p w:rsidR="00134193" w:rsidRDefault="00134193" w:rsidP="00134193">
      <w:pPr>
        <w:rPr>
          <w:sz w:val="28"/>
        </w:rPr>
      </w:pPr>
      <w:r>
        <w:rPr>
          <w:sz w:val="28"/>
        </w:rPr>
        <w:t>Cele szczegółowe:</w:t>
      </w:r>
    </w:p>
    <w:p w:rsidR="009B6F70" w:rsidRDefault="009B6F70" w:rsidP="00134193">
      <w:pPr>
        <w:rPr>
          <w:sz w:val="28"/>
        </w:rPr>
      </w:pPr>
      <w:r>
        <w:rPr>
          <w:sz w:val="28"/>
        </w:rPr>
        <w:t>…………………………………………………………………………………….</w:t>
      </w:r>
    </w:p>
    <w:p w:rsidR="00134193" w:rsidRPr="009B6F70" w:rsidRDefault="009B6F70" w:rsidP="00134193">
      <w:pPr>
        <w:rPr>
          <w:sz w:val="28"/>
        </w:rPr>
      </w:pPr>
      <w:r>
        <w:rPr>
          <w:sz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9B6F70" w:rsidRDefault="00134193" w:rsidP="00134193">
      <w:pPr>
        <w:rPr>
          <w:sz w:val="28"/>
        </w:rPr>
      </w:pPr>
      <w:r>
        <w:rPr>
          <w:sz w:val="28"/>
        </w:rPr>
        <w:t xml:space="preserve">Metody pracy:   </w:t>
      </w:r>
    </w:p>
    <w:p w:rsidR="00134193" w:rsidRDefault="009B6F70" w:rsidP="00134193">
      <w:pPr>
        <w:rPr>
          <w:sz w:val="28"/>
        </w:rPr>
      </w:pPr>
      <w:r>
        <w:rPr>
          <w:sz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134193">
        <w:rPr>
          <w:sz w:val="28"/>
        </w:rPr>
        <w:t xml:space="preserve">         </w:t>
      </w:r>
    </w:p>
    <w:p w:rsidR="00134193" w:rsidRDefault="00134193" w:rsidP="00134193">
      <w:pPr>
        <w:rPr>
          <w:sz w:val="20"/>
        </w:rPr>
      </w:pPr>
    </w:p>
    <w:p w:rsidR="009B6F70" w:rsidRDefault="00134193" w:rsidP="00134193">
      <w:pPr>
        <w:rPr>
          <w:sz w:val="28"/>
        </w:rPr>
      </w:pPr>
      <w:r>
        <w:rPr>
          <w:sz w:val="28"/>
        </w:rPr>
        <w:t>Środki dydaktyczne:</w:t>
      </w:r>
    </w:p>
    <w:p w:rsidR="00134193" w:rsidRDefault="009B6F70" w:rsidP="00134193">
      <w:pPr>
        <w:rPr>
          <w:sz w:val="28"/>
        </w:rPr>
      </w:pPr>
      <w:r>
        <w:rPr>
          <w:sz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="00134193">
        <w:rPr>
          <w:sz w:val="28"/>
        </w:rPr>
        <w:t xml:space="preserve">   </w:t>
      </w:r>
    </w:p>
    <w:p w:rsidR="00134193" w:rsidRDefault="00134193" w:rsidP="00134193">
      <w:pPr>
        <w:rPr>
          <w:sz w:val="28"/>
        </w:rPr>
      </w:pPr>
    </w:p>
    <w:p w:rsidR="00134193" w:rsidRDefault="009B6F70" w:rsidP="00134193">
      <w:pPr>
        <w:rPr>
          <w:sz w:val="28"/>
        </w:rPr>
      </w:pPr>
      <w:r>
        <w:rPr>
          <w:sz w:val="28"/>
        </w:rPr>
        <w:t>Główne wymagania określone w Przedmiotowych Systemem Oceniania (PSO) :</w:t>
      </w:r>
    </w:p>
    <w:p w:rsidR="009B6F70" w:rsidRDefault="009B6F70" w:rsidP="00134193">
      <w:pPr>
        <w:rPr>
          <w:sz w:val="28"/>
        </w:rPr>
      </w:pPr>
      <w:r>
        <w:rPr>
          <w:sz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9B6F70" w:rsidRDefault="009B6F70" w:rsidP="00134193">
      <w:pPr>
        <w:rPr>
          <w:sz w:val="28"/>
        </w:rPr>
      </w:pPr>
    </w:p>
    <w:p w:rsidR="009B6F70" w:rsidRDefault="009B6F70" w:rsidP="00134193">
      <w:pPr>
        <w:rPr>
          <w:sz w:val="28"/>
        </w:rPr>
      </w:pPr>
    </w:p>
    <w:p w:rsidR="009B6F70" w:rsidRDefault="009B6F70" w:rsidP="00134193">
      <w:pPr>
        <w:rPr>
          <w:sz w:val="28"/>
        </w:rPr>
      </w:pPr>
    </w:p>
    <w:p w:rsidR="00134193" w:rsidRPr="009B6F70" w:rsidRDefault="00134193" w:rsidP="00134193">
      <w:pPr>
        <w:rPr>
          <w:sz w:val="16"/>
        </w:rPr>
      </w:pPr>
      <w:r>
        <w:rPr>
          <w:sz w:val="16"/>
        </w:rPr>
        <w:lastRenderedPageBreak/>
        <w:t xml:space="preserve">                         </w:t>
      </w:r>
    </w:p>
    <w:p w:rsidR="00134193" w:rsidRDefault="00134193" w:rsidP="00134193">
      <w:pPr>
        <w:pStyle w:val="Nagwek1"/>
      </w:pPr>
      <w:r>
        <w:t>ARKUSZ OBSERWACJI LEKCJI</w:t>
      </w:r>
    </w:p>
    <w:p w:rsidR="00134193" w:rsidRDefault="00134193" w:rsidP="00134193">
      <w:pPr>
        <w:rPr>
          <w:sz w:val="16"/>
        </w:rPr>
      </w:pPr>
    </w:p>
    <w:p w:rsidR="00134193" w:rsidRDefault="00134193" w:rsidP="00134193">
      <w:pPr>
        <w:ind w:left="360"/>
        <w:rPr>
          <w:sz w:val="28"/>
        </w:rPr>
      </w:pPr>
      <w:r>
        <w:rPr>
          <w:sz w:val="28"/>
        </w:rPr>
        <w:t>Imię i nazwisko nauczyciela  ........................................................</w:t>
      </w:r>
    </w:p>
    <w:p w:rsidR="00134193" w:rsidRDefault="00134193" w:rsidP="00134193">
      <w:pPr>
        <w:ind w:left="360"/>
        <w:rPr>
          <w:sz w:val="28"/>
        </w:rPr>
      </w:pPr>
      <w:r>
        <w:rPr>
          <w:sz w:val="28"/>
        </w:rPr>
        <w:t>Data obserwacji:  ...............................       Klas</w:t>
      </w:r>
      <w:r w:rsidR="0046708C">
        <w:rPr>
          <w:sz w:val="28"/>
        </w:rPr>
        <w:t>a ..................liczba uczniów; obecnych …………nieobecnych………w tym usprawiedliwionych………</w:t>
      </w:r>
    </w:p>
    <w:p w:rsidR="0046708C" w:rsidRDefault="0046708C" w:rsidP="0046708C">
      <w:pPr>
        <w:ind w:left="360"/>
        <w:rPr>
          <w:sz w:val="28"/>
        </w:rPr>
      </w:pPr>
      <w:r>
        <w:rPr>
          <w:sz w:val="28"/>
        </w:rPr>
        <w:t>Temat lekcji:</w:t>
      </w:r>
      <w:r w:rsidR="00134193">
        <w:rPr>
          <w:sz w:val="28"/>
        </w:rPr>
        <w:t xml:space="preserve">     ...........................................................................................................................</w:t>
      </w:r>
    </w:p>
    <w:p w:rsidR="00134193" w:rsidRDefault="00134193" w:rsidP="00134193">
      <w:pPr>
        <w:ind w:left="360"/>
        <w:rPr>
          <w:sz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29"/>
        <w:gridCol w:w="738"/>
        <w:gridCol w:w="663"/>
        <w:gridCol w:w="1722"/>
      </w:tblGrid>
      <w:tr w:rsidR="00134193" w:rsidTr="00D006E3">
        <w:tc>
          <w:tcPr>
            <w:tcW w:w="5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193" w:rsidRDefault="00134193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Czynniki określające jakość lekcji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193" w:rsidRDefault="00134193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tak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193" w:rsidRDefault="00134193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nie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193" w:rsidRDefault="00134193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uwagi</w:t>
            </w:r>
          </w:p>
        </w:tc>
      </w:tr>
      <w:tr w:rsidR="00134193" w:rsidTr="00D006E3">
        <w:trPr>
          <w:cantSplit/>
        </w:trPr>
        <w:tc>
          <w:tcPr>
            <w:tcW w:w="5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193" w:rsidRDefault="00134193">
            <w:pPr>
              <w:rPr>
                <w:i/>
                <w:iCs/>
                <w:sz w:val="28"/>
              </w:rPr>
            </w:pPr>
            <w:r>
              <w:rPr>
                <w:sz w:val="28"/>
                <w:u w:val="single"/>
              </w:rPr>
              <w:t>Cele lekcji</w:t>
            </w:r>
            <w:r>
              <w:rPr>
                <w:sz w:val="28"/>
              </w:rPr>
              <w:t xml:space="preserve">: </w:t>
            </w:r>
            <w:r>
              <w:rPr>
                <w:i/>
                <w:iCs/>
                <w:sz w:val="28"/>
              </w:rPr>
              <w:t>Nauczyciel</w:t>
            </w:r>
          </w:p>
          <w:p w:rsidR="00134193" w:rsidRDefault="00134193" w:rsidP="009B6F70">
            <w:pPr>
              <w:numPr>
                <w:ilvl w:val="0"/>
                <w:numId w:val="2"/>
              </w:numPr>
              <w:rPr>
                <w:i/>
                <w:iCs/>
                <w:sz w:val="28"/>
              </w:rPr>
            </w:pPr>
            <w:r>
              <w:rPr>
                <w:i/>
                <w:iCs/>
                <w:sz w:val="28"/>
              </w:rPr>
              <w:t>Ma określone cele szczegółowe lekcji;</w:t>
            </w:r>
          </w:p>
          <w:p w:rsidR="00134193" w:rsidRDefault="00134193" w:rsidP="009B6F70">
            <w:pPr>
              <w:numPr>
                <w:ilvl w:val="0"/>
                <w:numId w:val="2"/>
              </w:numPr>
              <w:rPr>
                <w:i/>
                <w:iCs/>
                <w:sz w:val="28"/>
              </w:rPr>
            </w:pPr>
            <w:r>
              <w:rPr>
                <w:i/>
                <w:iCs/>
                <w:sz w:val="28"/>
              </w:rPr>
              <w:t>Zapoznaje z nimi uczniów;</w:t>
            </w:r>
          </w:p>
          <w:p w:rsidR="00134193" w:rsidRDefault="00134193" w:rsidP="009B6F70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i/>
                <w:iCs/>
                <w:sz w:val="28"/>
              </w:rPr>
              <w:t>Sprawdza na koniec lekcji stopień ich osiągnięcia.</w:t>
            </w:r>
          </w:p>
        </w:tc>
        <w:tc>
          <w:tcPr>
            <w:tcW w:w="3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8"/>
              </w:rPr>
            </w:pPr>
          </w:p>
        </w:tc>
      </w:tr>
      <w:tr w:rsidR="00134193" w:rsidTr="00D006E3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193" w:rsidRDefault="00134193">
            <w:pPr>
              <w:rPr>
                <w:sz w:val="2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8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8"/>
              </w:rPr>
            </w:pPr>
          </w:p>
        </w:tc>
      </w:tr>
      <w:tr w:rsidR="00134193" w:rsidTr="00D006E3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193" w:rsidRDefault="00134193">
            <w:pPr>
              <w:rPr>
                <w:sz w:val="2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8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8"/>
              </w:rPr>
            </w:pPr>
          </w:p>
        </w:tc>
      </w:tr>
      <w:tr w:rsidR="00134193" w:rsidTr="00D006E3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193" w:rsidRDefault="00134193">
            <w:pPr>
              <w:rPr>
                <w:sz w:val="2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8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8"/>
              </w:rPr>
            </w:pPr>
          </w:p>
        </w:tc>
      </w:tr>
      <w:tr w:rsidR="00D006E3" w:rsidTr="00455598">
        <w:trPr>
          <w:cantSplit/>
        </w:trPr>
        <w:tc>
          <w:tcPr>
            <w:tcW w:w="57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006E3" w:rsidRDefault="00D006E3">
            <w:pPr>
              <w:rPr>
                <w:sz w:val="28"/>
              </w:rPr>
            </w:pPr>
            <w:r>
              <w:rPr>
                <w:sz w:val="28"/>
                <w:u w:val="single"/>
              </w:rPr>
              <w:t>Poziom osiągnięcia założonych celów</w:t>
            </w:r>
            <w:r>
              <w:rPr>
                <w:sz w:val="28"/>
              </w:rPr>
              <w:t>:</w:t>
            </w:r>
          </w:p>
          <w:p w:rsidR="00D006E3" w:rsidRDefault="00D006E3" w:rsidP="009B6F70">
            <w:pPr>
              <w:numPr>
                <w:ilvl w:val="0"/>
                <w:numId w:val="3"/>
              </w:numPr>
              <w:rPr>
                <w:i/>
                <w:iCs/>
                <w:sz w:val="28"/>
              </w:rPr>
            </w:pPr>
            <w:r>
              <w:rPr>
                <w:i/>
                <w:iCs/>
                <w:sz w:val="28"/>
              </w:rPr>
              <w:t>Osiągnięto cele w odniesieniu do zaplanowanych;</w:t>
            </w:r>
          </w:p>
          <w:p w:rsidR="00D006E3" w:rsidRDefault="00D006E3" w:rsidP="009B6F70">
            <w:pPr>
              <w:numPr>
                <w:ilvl w:val="0"/>
                <w:numId w:val="3"/>
              </w:numPr>
              <w:rPr>
                <w:i/>
                <w:iCs/>
                <w:sz w:val="28"/>
              </w:rPr>
            </w:pPr>
            <w:r>
              <w:rPr>
                <w:i/>
                <w:iCs/>
                <w:sz w:val="28"/>
              </w:rPr>
              <w:t>Osiągnięto cele w odniesieniu do możliwości uczniów;</w:t>
            </w:r>
          </w:p>
          <w:p w:rsidR="00D006E3" w:rsidRDefault="00D006E3" w:rsidP="009B6F70">
            <w:pPr>
              <w:numPr>
                <w:ilvl w:val="0"/>
                <w:numId w:val="3"/>
              </w:numPr>
              <w:rPr>
                <w:sz w:val="28"/>
              </w:rPr>
            </w:pPr>
            <w:r>
              <w:rPr>
                <w:i/>
                <w:iCs/>
                <w:sz w:val="28"/>
              </w:rPr>
              <w:t>Uczniowie byli zaangażowani w osiągnięcie celów</w:t>
            </w:r>
            <w:r>
              <w:rPr>
                <w:sz w:val="28"/>
              </w:rPr>
              <w:t>.</w:t>
            </w:r>
          </w:p>
        </w:tc>
        <w:tc>
          <w:tcPr>
            <w:tcW w:w="3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E3" w:rsidRDefault="00D006E3">
            <w:pPr>
              <w:rPr>
                <w:sz w:val="28"/>
              </w:rPr>
            </w:pPr>
          </w:p>
        </w:tc>
      </w:tr>
      <w:tr w:rsidR="00D006E3" w:rsidTr="008A6528">
        <w:trPr>
          <w:cantSplit/>
          <w:trHeight w:val="67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06E3" w:rsidRDefault="00D006E3">
            <w:pPr>
              <w:rPr>
                <w:sz w:val="2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06E3" w:rsidRDefault="00D006E3">
            <w:pPr>
              <w:rPr>
                <w:sz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06E3" w:rsidRDefault="00D006E3">
            <w:pPr>
              <w:rPr>
                <w:sz w:val="28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06E3" w:rsidRDefault="00D006E3">
            <w:pPr>
              <w:rPr>
                <w:sz w:val="28"/>
              </w:rPr>
            </w:pPr>
          </w:p>
        </w:tc>
      </w:tr>
      <w:tr w:rsidR="00D006E3" w:rsidTr="00455598">
        <w:trPr>
          <w:cantSplit/>
          <w:trHeight w:val="63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06E3" w:rsidRDefault="00D006E3">
            <w:pPr>
              <w:rPr>
                <w:sz w:val="2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E3" w:rsidRDefault="00D006E3">
            <w:pPr>
              <w:rPr>
                <w:sz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E3" w:rsidRDefault="00D006E3">
            <w:pPr>
              <w:rPr>
                <w:sz w:val="28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E3" w:rsidRDefault="00D006E3">
            <w:pPr>
              <w:rPr>
                <w:sz w:val="28"/>
              </w:rPr>
            </w:pPr>
          </w:p>
        </w:tc>
      </w:tr>
      <w:tr w:rsidR="00D006E3" w:rsidTr="00455598">
        <w:trPr>
          <w:cantSplit/>
          <w:trHeight w:val="612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6E3" w:rsidRDefault="00D006E3">
            <w:pPr>
              <w:rPr>
                <w:sz w:val="2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E3" w:rsidRDefault="00D006E3">
            <w:pPr>
              <w:rPr>
                <w:sz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E3" w:rsidRDefault="00D006E3">
            <w:pPr>
              <w:rPr>
                <w:sz w:val="28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E3" w:rsidRDefault="00D006E3">
            <w:pPr>
              <w:rPr>
                <w:sz w:val="28"/>
              </w:rPr>
            </w:pPr>
          </w:p>
        </w:tc>
      </w:tr>
      <w:tr w:rsidR="00134193" w:rsidTr="00D006E3">
        <w:trPr>
          <w:cantSplit/>
        </w:trPr>
        <w:tc>
          <w:tcPr>
            <w:tcW w:w="5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193" w:rsidRDefault="00134193">
            <w:pPr>
              <w:rPr>
                <w:i/>
                <w:iCs/>
                <w:sz w:val="28"/>
              </w:rPr>
            </w:pPr>
            <w:r>
              <w:rPr>
                <w:sz w:val="28"/>
                <w:u w:val="single"/>
              </w:rPr>
              <w:t>Efektywność uczenia się</w:t>
            </w:r>
            <w:r>
              <w:rPr>
                <w:sz w:val="28"/>
              </w:rPr>
              <w:t xml:space="preserve">: </w:t>
            </w:r>
            <w:r>
              <w:rPr>
                <w:i/>
                <w:iCs/>
                <w:sz w:val="28"/>
              </w:rPr>
              <w:t>Uczniowie:</w:t>
            </w:r>
          </w:p>
          <w:p w:rsidR="00134193" w:rsidRDefault="00134193" w:rsidP="009B6F70">
            <w:pPr>
              <w:numPr>
                <w:ilvl w:val="0"/>
                <w:numId w:val="4"/>
              </w:numPr>
              <w:rPr>
                <w:i/>
                <w:iCs/>
                <w:sz w:val="28"/>
              </w:rPr>
            </w:pPr>
            <w:r>
              <w:rPr>
                <w:i/>
                <w:iCs/>
                <w:sz w:val="28"/>
              </w:rPr>
              <w:t>Rozumieją polecenia nauczyciela;</w:t>
            </w:r>
          </w:p>
          <w:p w:rsidR="00134193" w:rsidRDefault="00134193" w:rsidP="009B6F70">
            <w:pPr>
              <w:numPr>
                <w:ilvl w:val="0"/>
                <w:numId w:val="4"/>
              </w:numPr>
              <w:rPr>
                <w:i/>
                <w:iCs/>
                <w:sz w:val="28"/>
              </w:rPr>
            </w:pPr>
            <w:r>
              <w:rPr>
                <w:i/>
                <w:iCs/>
                <w:sz w:val="28"/>
              </w:rPr>
              <w:t>Są aktywni na zajęciach;</w:t>
            </w:r>
          </w:p>
          <w:p w:rsidR="00134193" w:rsidRDefault="00134193" w:rsidP="009B6F70">
            <w:pPr>
              <w:numPr>
                <w:ilvl w:val="0"/>
                <w:numId w:val="4"/>
              </w:numPr>
              <w:rPr>
                <w:i/>
                <w:iCs/>
                <w:sz w:val="28"/>
              </w:rPr>
            </w:pPr>
            <w:r>
              <w:rPr>
                <w:i/>
                <w:iCs/>
                <w:sz w:val="28"/>
              </w:rPr>
              <w:t>Pracują i myślą samodzielnie;</w:t>
            </w:r>
          </w:p>
          <w:p w:rsidR="00134193" w:rsidRDefault="00134193" w:rsidP="009B6F70">
            <w:pPr>
              <w:numPr>
                <w:ilvl w:val="0"/>
                <w:numId w:val="4"/>
              </w:numPr>
              <w:rPr>
                <w:i/>
                <w:iCs/>
                <w:sz w:val="28"/>
              </w:rPr>
            </w:pPr>
            <w:r>
              <w:rPr>
                <w:i/>
                <w:iCs/>
                <w:sz w:val="28"/>
              </w:rPr>
              <w:t>Potrafią współpracować ze sobą;</w:t>
            </w:r>
          </w:p>
        </w:tc>
        <w:tc>
          <w:tcPr>
            <w:tcW w:w="3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8"/>
              </w:rPr>
            </w:pPr>
          </w:p>
        </w:tc>
      </w:tr>
      <w:tr w:rsidR="00134193" w:rsidTr="00D006E3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193" w:rsidRDefault="00134193">
            <w:pPr>
              <w:rPr>
                <w:i/>
                <w:iCs/>
                <w:sz w:val="2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8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8"/>
              </w:rPr>
            </w:pPr>
          </w:p>
        </w:tc>
      </w:tr>
      <w:tr w:rsidR="00134193" w:rsidTr="00D006E3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193" w:rsidRDefault="00134193">
            <w:pPr>
              <w:rPr>
                <w:i/>
                <w:iCs/>
                <w:sz w:val="2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8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8"/>
              </w:rPr>
            </w:pPr>
          </w:p>
        </w:tc>
      </w:tr>
      <w:tr w:rsidR="00134193" w:rsidTr="00D006E3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193" w:rsidRDefault="00134193">
            <w:pPr>
              <w:rPr>
                <w:i/>
                <w:iCs/>
                <w:sz w:val="2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8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8"/>
              </w:rPr>
            </w:pPr>
          </w:p>
        </w:tc>
      </w:tr>
      <w:tr w:rsidR="00134193" w:rsidTr="00D006E3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193" w:rsidRDefault="00134193">
            <w:pPr>
              <w:rPr>
                <w:i/>
                <w:iCs/>
                <w:sz w:val="2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8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8"/>
              </w:rPr>
            </w:pPr>
          </w:p>
        </w:tc>
      </w:tr>
      <w:tr w:rsidR="00D006E3" w:rsidTr="00242878">
        <w:trPr>
          <w:cantSplit/>
        </w:trPr>
        <w:tc>
          <w:tcPr>
            <w:tcW w:w="57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006E3" w:rsidRDefault="00D006E3">
            <w:pPr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Jakość nauczania:</w:t>
            </w:r>
          </w:p>
          <w:p w:rsidR="00D006E3" w:rsidRDefault="00D006E3" w:rsidP="009B6F70">
            <w:pPr>
              <w:numPr>
                <w:ilvl w:val="0"/>
                <w:numId w:val="5"/>
              </w:numPr>
              <w:rPr>
                <w:i/>
                <w:iCs/>
                <w:sz w:val="28"/>
              </w:rPr>
            </w:pPr>
            <w:r>
              <w:rPr>
                <w:i/>
                <w:iCs/>
                <w:sz w:val="28"/>
              </w:rPr>
              <w:t>Stosowano różne metody i techniki;</w:t>
            </w:r>
          </w:p>
          <w:p w:rsidR="00D006E3" w:rsidRDefault="00D006E3" w:rsidP="009B6F70">
            <w:pPr>
              <w:numPr>
                <w:ilvl w:val="0"/>
                <w:numId w:val="5"/>
              </w:numPr>
              <w:rPr>
                <w:i/>
                <w:iCs/>
                <w:sz w:val="28"/>
              </w:rPr>
            </w:pPr>
            <w:r>
              <w:rPr>
                <w:i/>
                <w:iCs/>
                <w:sz w:val="28"/>
              </w:rPr>
              <w:t>Jasno zaprezentowano nowy materiał;</w:t>
            </w:r>
          </w:p>
          <w:p w:rsidR="00D006E3" w:rsidRDefault="00D006E3" w:rsidP="009B6F70">
            <w:pPr>
              <w:numPr>
                <w:ilvl w:val="0"/>
                <w:numId w:val="5"/>
              </w:numPr>
              <w:rPr>
                <w:i/>
                <w:iCs/>
                <w:sz w:val="28"/>
              </w:rPr>
            </w:pPr>
            <w:r>
              <w:rPr>
                <w:i/>
                <w:iCs/>
                <w:sz w:val="28"/>
              </w:rPr>
              <w:t>Przydziel</w:t>
            </w:r>
            <w:r w:rsidR="0046708C">
              <w:rPr>
                <w:i/>
                <w:iCs/>
                <w:sz w:val="28"/>
              </w:rPr>
              <w:t xml:space="preserve">ano zadania adekwatne do indywidualnych </w:t>
            </w:r>
            <w:r>
              <w:rPr>
                <w:i/>
                <w:iCs/>
                <w:sz w:val="28"/>
              </w:rPr>
              <w:t>możliwości;</w:t>
            </w:r>
          </w:p>
          <w:p w:rsidR="00D006E3" w:rsidRDefault="00D006E3" w:rsidP="009B6F70">
            <w:pPr>
              <w:numPr>
                <w:ilvl w:val="0"/>
                <w:numId w:val="5"/>
              </w:numPr>
              <w:rPr>
                <w:i/>
                <w:iCs/>
                <w:sz w:val="28"/>
              </w:rPr>
            </w:pPr>
            <w:r>
              <w:rPr>
                <w:i/>
                <w:iCs/>
                <w:sz w:val="28"/>
              </w:rPr>
              <w:t>Angażowano wszystkich uczniów;</w:t>
            </w:r>
          </w:p>
          <w:p w:rsidR="00D006E3" w:rsidRDefault="00D006E3" w:rsidP="009B6F70">
            <w:pPr>
              <w:numPr>
                <w:ilvl w:val="0"/>
                <w:numId w:val="5"/>
              </w:numPr>
              <w:rPr>
                <w:i/>
                <w:iCs/>
                <w:sz w:val="28"/>
              </w:rPr>
            </w:pPr>
            <w:r>
              <w:rPr>
                <w:i/>
                <w:iCs/>
                <w:sz w:val="28"/>
              </w:rPr>
              <w:t>Praca domowa dostosowana do możliwości uczniów;</w:t>
            </w:r>
          </w:p>
          <w:p w:rsidR="00D006E3" w:rsidRDefault="00D006E3" w:rsidP="009B6F70">
            <w:pPr>
              <w:numPr>
                <w:ilvl w:val="0"/>
                <w:numId w:val="5"/>
              </w:numPr>
              <w:rPr>
                <w:i/>
                <w:iCs/>
                <w:sz w:val="28"/>
              </w:rPr>
            </w:pPr>
            <w:r>
              <w:rPr>
                <w:i/>
                <w:iCs/>
                <w:sz w:val="28"/>
              </w:rPr>
              <w:t>Oceniono uczniów wg jasno określonych kryteriów.</w:t>
            </w:r>
          </w:p>
        </w:tc>
        <w:tc>
          <w:tcPr>
            <w:tcW w:w="3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E3" w:rsidRDefault="00D006E3">
            <w:pPr>
              <w:rPr>
                <w:sz w:val="28"/>
              </w:rPr>
            </w:pPr>
          </w:p>
        </w:tc>
      </w:tr>
      <w:tr w:rsidR="00D006E3" w:rsidTr="00242878">
        <w:trPr>
          <w:cantSplit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06E3" w:rsidRDefault="00D006E3">
            <w:pPr>
              <w:rPr>
                <w:i/>
                <w:iCs/>
                <w:sz w:val="2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E3" w:rsidRDefault="00D006E3">
            <w:pPr>
              <w:rPr>
                <w:sz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E3" w:rsidRDefault="00D006E3">
            <w:pPr>
              <w:rPr>
                <w:sz w:val="28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E3" w:rsidRDefault="00D006E3">
            <w:pPr>
              <w:rPr>
                <w:sz w:val="28"/>
              </w:rPr>
            </w:pPr>
          </w:p>
        </w:tc>
      </w:tr>
      <w:tr w:rsidR="00D006E3" w:rsidTr="00242878">
        <w:trPr>
          <w:cantSplit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06E3" w:rsidRDefault="00D006E3">
            <w:pPr>
              <w:rPr>
                <w:i/>
                <w:iCs/>
                <w:sz w:val="2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E3" w:rsidRDefault="00D006E3">
            <w:pPr>
              <w:rPr>
                <w:sz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E3" w:rsidRDefault="00D006E3">
            <w:pPr>
              <w:rPr>
                <w:sz w:val="28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E3" w:rsidRDefault="00D006E3">
            <w:pPr>
              <w:rPr>
                <w:sz w:val="28"/>
              </w:rPr>
            </w:pPr>
          </w:p>
        </w:tc>
      </w:tr>
      <w:tr w:rsidR="00D006E3" w:rsidTr="00242878">
        <w:trPr>
          <w:cantSplit/>
          <w:trHeight w:val="65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06E3" w:rsidRDefault="00D006E3">
            <w:pPr>
              <w:rPr>
                <w:i/>
                <w:iCs/>
                <w:sz w:val="2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06E3" w:rsidRDefault="00D006E3">
            <w:pPr>
              <w:rPr>
                <w:sz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06E3" w:rsidRDefault="00D006E3">
            <w:pPr>
              <w:rPr>
                <w:sz w:val="28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06E3" w:rsidRDefault="00D006E3">
            <w:pPr>
              <w:rPr>
                <w:sz w:val="28"/>
              </w:rPr>
            </w:pPr>
          </w:p>
        </w:tc>
      </w:tr>
      <w:tr w:rsidR="00D006E3" w:rsidTr="00242878">
        <w:trPr>
          <w:cantSplit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06E3" w:rsidRDefault="00D006E3">
            <w:pPr>
              <w:rPr>
                <w:i/>
                <w:iCs/>
                <w:sz w:val="2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E3" w:rsidRDefault="00D006E3">
            <w:pPr>
              <w:rPr>
                <w:sz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E3" w:rsidRDefault="00D006E3">
            <w:pPr>
              <w:rPr>
                <w:sz w:val="28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E3" w:rsidRDefault="00D006E3">
            <w:pPr>
              <w:rPr>
                <w:sz w:val="28"/>
              </w:rPr>
            </w:pPr>
          </w:p>
        </w:tc>
      </w:tr>
      <w:tr w:rsidR="00D006E3" w:rsidTr="00242878">
        <w:trPr>
          <w:cantSplit/>
          <w:trHeight w:val="52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06E3" w:rsidRDefault="00D006E3">
            <w:pPr>
              <w:rPr>
                <w:i/>
                <w:iCs/>
                <w:sz w:val="2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E3" w:rsidRDefault="00D006E3">
            <w:pPr>
              <w:rPr>
                <w:sz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E3" w:rsidRDefault="00D006E3">
            <w:pPr>
              <w:rPr>
                <w:sz w:val="28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E3" w:rsidRDefault="00D006E3">
            <w:pPr>
              <w:rPr>
                <w:sz w:val="28"/>
              </w:rPr>
            </w:pPr>
          </w:p>
        </w:tc>
      </w:tr>
      <w:tr w:rsidR="00D006E3" w:rsidTr="00242878">
        <w:trPr>
          <w:cantSplit/>
          <w:trHeight w:val="708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6E3" w:rsidRDefault="00D006E3">
            <w:pPr>
              <w:rPr>
                <w:i/>
                <w:iCs/>
                <w:sz w:val="2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E3" w:rsidRDefault="00D006E3">
            <w:pPr>
              <w:rPr>
                <w:sz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E3" w:rsidRDefault="00D006E3">
            <w:pPr>
              <w:rPr>
                <w:sz w:val="28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E3" w:rsidRDefault="00D006E3">
            <w:pPr>
              <w:rPr>
                <w:sz w:val="28"/>
              </w:rPr>
            </w:pPr>
          </w:p>
        </w:tc>
      </w:tr>
      <w:tr w:rsidR="00134193" w:rsidTr="00D006E3">
        <w:trPr>
          <w:cantSplit/>
        </w:trPr>
        <w:tc>
          <w:tcPr>
            <w:tcW w:w="5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193" w:rsidRDefault="00134193">
            <w:pPr>
              <w:rPr>
                <w:sz w:val="28"/>
              </w:rPr>
            </w:pPr>
            <w:r>
              <w:rPr>
                <w:sz w:val="28"/>
                <w:u w:val="single"/>
              </w:rPr>
              <w:t>Relacje interpersonalne</w:t>
            </w:r>
            <w:r>
              <w:rPr>
                <w:sz w:val="28"/>
              </w:rPr>
              <w:t>:</w:t>
            </w:r>
          </w:p>
          <w:p w:rsidR="00134193" w:rsidRDefault="00134193" w:rsidP="009B6F70">
            <w:pPr>
              <w:numPr>
                <w:ilvl w:val="0"/>
                <w:numId w:val="6"/>
              </w:numPr>
              <w:rPr>
                <w:i/>
                <w:iCs/>
                <w:sz w:val="28"/>
              </w:rPr>
            </w:pPr>
            <w:r>
              <w:rPr>
                <w:i/>
                <w:iCs/>
                <w:sz w:val="28"/>
              </w:rPr>
              <w:t>Traktowano ucznia podmiotowo;</w:t>
            </w:r>
          </w:p>
          <w:p w:rsidR="00134193" w:rsidRDefault="00134193" w:rsidP="009B6F70">
            <w:pPr>
              <w:numPr>
                <w:ilvl w:val="0"/>
                <w:numId w:val="6"/>
              </w:numPr>
              <w:rPr>
                <w:i/>
                <w:iCs/>
                <w:sz w:val="28"/>
              </w:rPr>
            </w:pPr>
            <w:r>
              <w:rPr>
                <w:i/>
                <w:iCs/>
                <w:sz w:val="28"/>
              </w:rPr>
              <w:t>Stosowano zasady komunikacji werbalnej</w:t>
            </w:r>
            <w:r w:rsidR="0046708C">
              <w:rPr>
                <w:i/>
                <w:iCs/>
                <w:sz w:val="28"/>
              </w:rPr>
              <w:t xml:space="preserve">                    </w:t>
            </w:r>
            <w:r>
              <w:rPr>
                <w:i/>
                <w:iCs/>
                <w:sz w:val="28"/>
              </w:rPr>
              <w:t xml:space="preserve"> i niewerbalnej;</w:t>
            </w:r>
          </w:p>
          <w:p w:rsidR="00134193" w:rsidRDefault="00134193" w:rsidP="009B6F70">
            <w:pPr>
              <w:numPr>
                <w:ilvl w:val="0"/>
                <w:numId w:val="6"/>
              </w:numPr>
              <w:rPr>
                <w:i/>
                <w:iCs/>
                <w:sz w:val="28"/>
              </w:rPr>
            </w:pPr>
            <w:r>
              <w:rPr>
                <w:i/>
                <w:iCs/>
                <w:sz w:val="28"/>
              </w:rPr>
              <w:t>Stosowano pozytywne wzmocnienia;</w:t>
            </w:r>
          </w:p>
          <w:p w:rsidR="00134193" w:rsidRDefault="00134193" w:rsidP="009B6F70">
            <w:pPr>
              <w:numPr>
                <w:ilvl w:val="0"/>
                <w:numId w:val="6"/>
              </w:numPr>
              <w:rPr>
                <w:i/>
                <w:iCs/>
                <w:sz w:val="28"/>
              </w:rPr>
            </w:pPr>
            <w:r>
              <w:rPr>
                <w:i/>
                <w:iCs/>
                <w:sz w:val="28"/>
              </w:rPr>
              <w:t>Zachowano autorytet nauczyciela;</w:t>
            </w:r>
          </w:p>
          <w:p w:rsidR="00134193" w:rsidRDefault="00134193" w:rsidP="009B6F70">
            <w:pPr>
              <w:numPr>
                <w:ilvl w:val="0"/>
                <w:numId w:val="6"/>
              </w:numPr>
              <w:rPr>
                <w:sz w:val="28"/>
              </w:rPr>
            </w:pPr>
            <w:r>
              <w:rPr>
                <w:i/>
                <w:iCs/>
                <w:sz w:val="28"/>
              </w:rPr>
              <w:lastRenderedPageBreak/>
              <w:t xml:space="preserve">Zachowano równowagę pomiędzy dialogiem </w:t>
            </w:r>
            <w:r w:rsidR="0046708C">
              <w:rPr>
                <w:i/>
                <w:iCs/>
                <w:sz w:val="28"/>
              </w:rPr>
              <w:t xml:space="preserve"> </w:t>
            </w:r>
            <w:r>
              <w:rPr>
                <w:i/>
                <w:iCs/>
                <w:sz w:val="28"/>
              </w:rPr>
              <w:t>a posłuszeństwem.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8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8"/>
              </w:rPr>
            </w:pPr>
          </w:p>
        </w:tc>
      </w:tr>
      <w:tr w:rsidR="00134193" w:rsidTr="00D006E3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193" w:rsidRDefault="00134193">
            <w:pPr>
              <w:rPr>
                <w:sz w:val="2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8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8"/>
              </w:rPr>
            </w:pPr>
          </w:p>
        </w:tc>
      </w:tr>
      <w:tr w:rsidR="00134193" w:rsidTr="00D006E3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193" w:rsidRDefault="00134193">
            <w:pPr>
              <w:rPr>
                <w:sz w:val="2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8"/>
              </w:rPr>
            </w:pPr>
          </w:p>
          <w:p w:rsidR="00134193" w:rsidRDefault="00134193">
            <w:pPr>
              <w:rPr>
                <w:sz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8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8"/>
              </w:rPr>
            </w:pPr>
          </w:p>
        </w:tc>
      </w:tr>
      <w:tr w:rsidR="00134193" w:rsidTr="00D006E3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193" w:rsidRDefault="00134193">
            <w:pPr>
              <w:rPr>
                <w:sz w:val="2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8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8"/>
              </w:rPr>
            </w:pPr>
          </w:p>
        </w:tc>
      </w:tr>
      <w:tr w:rsidR="00134193" w:rsidTr="00D006E3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193" w:rsidRDefault="00134193">
            <w:pPr>
              <w:rPr>
                <w:sz w:val="2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8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8"/>
              </w:rPr>
            </w:pPr>
          </w:p>
        </w:tc>
      </w:tr>
      <w:tr w:rsidR="00134193" w:rsidTr="00D006E3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193" w:rsidRDefault="00134193">
            <w:pPr>
              <w:rPr>
                <w:sz w:val="2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8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8"/>
              </w:rPr>
            </w:pPr>
          </w:p>
        </w:tc>
      </w:tr>
      <w:tr w:rsidR="00D006E3" w:rsidTr="00D006E3">
        <w:trPr>
          <w:cantSplit/>
        </w:trPr>
        <w:tc>
          <w:tcPr>
            <w:tcW w:w="57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006E3" w:rsidRDefault="00D006E3">
            <w:pPr>
              <w:rPr>
                <w:sz w:val="28"/>
              </w:rPr>
            </w:pPr>
            <w:r>
              <w:rPr>
                <w:sz w:val="28"/>
                <w:u w:val="single"/>
              </w:rPr>
              <w:lastRenderedPageBreak/>
              <w:t>Zastosowane pomoce dydaktyczne</w:t>
            </w:r>
            <w:r>
              <w:rPr>
                <w:sz w:val="28"/>
              </w:rPr>
              <w:t>:</w:t>
            </w:r>
          </w:p>
          <w:p w:rsidR="00D006E3" w:rsidRDefault="00D006E3" w:rsidP="009B6F70">
            <w:pPr>
              <w:numPr>
                <w:ilvl w:val="0"/>
                <w:numId w:val="7"/>
              </w:numPr>
              <w:rPr>
                <w:i/>
                <w:iCs/>
                <w:sz w:val="28"/>
              </w:rPr>
            </w:pPr>
            <w:r>
              <w:rPr>
                <w:i/>
                <w:iCs/>
                <w:sz w:val="28"/>
              </w:rPr>
              <w:t>Odpowiednio przygotowano pomoce dydaktyczne;</w:t>
            </w:r>
          </w:p>
          <w:p w:rsidR="00D006E3" w:rsidRDefault="00D006E3" w:rsidP="009B6F70">
            <w:pPr>
              <w:numPr>
                <w:ilvl w:val="0"/>
                <w:numId w:val="7"/>
              </w:numPr>
              <w:rPr>
                <w:i/>
                <w:iCs/>
                <w:sz w:val="28"/>
              </w:rPr>
            </w:pPr>
            <w:r>
              <w:rPr>
                <w:i/>
                <w:iCs/>
                <w:sz w:val="28"/>
              </w:rPr>
              <w:t>Odpowiednio wykorzystano pomoce dydaktyczne;</w:t>
            </w:r>
          </w:p>
          <w:p w:rsidR="00D006E3" w:rsidRDefault="00D006E3" w:rsidP="009B6F70">
            <w:pPr>
              <w:numPr>
                <w:ilvl w:val="0"/>
                <w:numId w:val="7"/>
              </w:numPr>
              <w:rPr>
                <w:sz w:val="28"/>
              </w:rPr>
            </w:pPr>
            <w:r>
              <w:rPr>
                <w:i/>
                <w:iCs/>
                <w:sz w:val="28"/>
              </w:rPr>
              <w:t>Eksponowano prace uczniów jako pomoce dydaktyczne.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E3" w:rsidRDefault="00D006E3">
            <w:pPr>
              <w:rPr>
                <w:sz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E3" w:rsidRDefault="00D006E3">
            <w:pPr>
              <w:rPr>
                <w:sz w:val="28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E3" w:rsidRDefault="00D006E3">
            <w:pPr>
              <w:rPr>
                <w:sz w:val="28"/>
              </w:rPr>
            </w:pPr>
          </w:p>
        </w:tc>
      </w:tr>
      <w:tr w:rsidR="00D006E3" w:rsidTr="00701E58">
        <w:trPr>
          <w:cantSplit/>
          <w:trHeight w:val="65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06E3" w:rsidRDefault="00D006E3">
            <w:pPr>
              <w:rPr>
                <w:sz w:val="2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06E3" w:rsidRDefault="00D006E3">
            <w:pPr>
              <w:rPr>
                <w:sz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06E3" w:rsidRDefault="00D006E3">
            <w:pPr>
              <w:rPr>
                <w:sz w:val="28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06E3" w:rsidRDefault="00D006E3">
            <w:pPr>
              <w:rPr>
                <w:sz w:val="28"/>
              </w:rPr>
            </w:pPr>
          </w:p>
        </w:tc>
      </w:tr>
      <w:tr w:rsidR="00D006E3" w:rsidTr="00D006E3">
        <w:trPr>
          <w:cantSplit/>
          <w:trHeight w:val="67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06E3" w:rsidRDefault="00D006E3">
            <w:pPr>
              <w:rPr>
                <w:sz w:val="2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E3" w:rsidRDefault="00D006E3">
            <w:pPr>
              <w:rPr>
                <w:sz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E3" w:rsidRDefault="00D006E3">
            <w:pPr>
              <w:rPr>
                <w:sz w:val="28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E3" w:rsidRDefault="00D006E3">
            <w:pPr>
              <w:rPr>
                <w:sz w:val="28"/>
              </w:rPr>
            </w:pPr>
          </w:p>
        </w:tc>
      </w:tr>
      <w:tr w:rsidR="00D006E3" w:rsidTr="00D006E3">
        <w:trPr>
          <w:cantSplit/>
          <w:trHeight w:val="60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6E3" w:rsidRDefault="00D006E3">
            <w:pPr>
              <w:rPr>
                <w:sz w:val="2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E3" w:rsidRDefault="00D006E3">
            <w:pPr>
              <w:rPr>
                <w:sz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E3" w:rsidRDefault="00D006E3">
            <w:pPr>
              <w:rPr>
                <w:sz w:val="28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6E3" w:rsidRDefault="00D006E3">
            <w:pPr>
              <w:rPr>
                <w:sz w:val="28"/>
              </w:rPr>
            </w:pPr>
          </w:p>
        </w:tc>
      </w:tr>
    </w:tbl>
    <w:p w:rsidR="00134193" w:rsidRDefault="00134193" w:rsidP="00134193">
      <w:pPr>
        <w:ind w:left="360"/>
        <w:rPr>
          <w:sz w:val="28"/>
        </w:rPr>
      </w:pPr>
      <w:r>
        <w:rPr>
          <w:sz w:val="28"/>
        </w:rPr>
        <w:t>Inne uwagi o przebiegu zajęć:</w:t>
      </w:r>
    </w:p>
    <w:p w:rsidR="00134193" w:rsidRDefault="009B6F70" w:rsidP="00D006E3">
      <w:pPr>
        <w:ind w:left="360"/>
        <w:rPr>
          <w:sz w:val="28"/>
        </w:rPr>
      </w:pPr>
      <w:r>
        <w:rPr>
          <w:sz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4193" w:rsidRDefault="00134193" w:rsidP="00134193">
      <w:pPr>
        <w:pStyle w:val="Nagwek1"/>
      </w:pPr>
      <w:r>
        <w:t>ARKUSZ ROZMOWY Z NAUCZYCIELEM</w:t>
      </w:r>
    </w:p>
    <w:p w:rsidR="00134193" w:rsidRDefault="00134193" w:rsidP="00134193">
      <w:pPr>
        <w:ind w:left="360"/>
        <w:rPr>
          <w:sz w:val="28"/>
        </w:rPr>
      </w:pPr>
      <w:r>
        <w:rPr>
          <w:sz w:val="28"/>
        </w:rPr>
        <w:t>Imię i nazwisko nauczyciela ....................................................................................</w:t>
      </w:r>
    </w:p>
    <w:p w:rsidR="00134193" w:rsidRDefault="00134193" w:rsidP="00134193">
      <w:pPr>
        <w:ind w:left="360"/>
        <w:rPr>
          <w:sz w:val="28"/>
        </w:rPr>
      </w:pPr>
      <w:r>
        <w:rPr>
          <w:sz w:val="28"/>
        </w:rPr>
        <w:t>Data rozmowy ………………..................</w:t>
      </w:r>
      <w:r w:rsidR="0046708C">
        <w:rPr>
          <w:sz w:val="28"/>
        </w:rPr>
        <w:t>.................</w:t>
      </w:r>
    </w:p>
    <w:p w:rsidR="00134193" w:rsidRDefault="00134193" w:rsidP="0046708C">
      <w:pPr>
        <w:rPr>
          <w:sz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7"/>
        <w:gridCol w:w="4666"/>
        <w:gridCol w:w="1506"/>
        <w:gridCol w:w="2563"/>
      </w:tblGrid>
      <w:tr w:rsidR="00134193" w:rsidTr="00134193">
        <w:trPr>
          <w:jc w:val="center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193" w:rsidRDefault="00134193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L.P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193" w:rsidRDefault="00134193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ZAGADNIENIE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193" w:rsidRDefault="00134193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DYREKTOR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193" w:rsidRDefault="00134193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UWAGI</w:t>
            </w:r>
          </w:p>
        </w:tc>
      </w:tr>
      <w:tr w:rsidR="00134193" w:rsidTr="00134193">
        <w:trPr>
          <w:jc w:val="center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193" w:rsidRDefault="00134193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193" w:rsidRDefault="00134193">
            <w:pPr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Czy temat i zakres materiału jest zgodny z rozkładem nauczania?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193" w:rsidRDefault="00134193">
            <w:pPr>
              <w:jc w:val="center"/>
              <w:rPr>
                <w:sz w:val="22"/>
              </w:rPr>
            </w:pPr>
            <w:r>
              <w:rPr>
                <w:sz w:val="22"/>
              </w:rPr>
              <w:t>TAK      NIE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2"/>
              </w:rPr>
            </w:pPr>
          </w:p>
        </w:tc>
      </w:tr>
      <w:tr w:rsidR="00134193" w:rsidTr="00134193">
        <w:trPr>
          <w:jc w:val="center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193" w:rsidRDefault="00134193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193" w:rsidRDefault="00134193">
            <w:pPr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Czy lekcja przebiegała zgodnie z przyjętymi założeniami?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193" w:rsidRDefault="00134193">
            <w:pPr>
              <w:jc w:val="center"/>
              <w:rPr>
                <w:sz w:val="22"/>
              </w:rPr>
            </w:pPr>
            <w:r>
              <w:rPr>
                <w:sz w:val="22"/>
              </w:rPr>
              <w:t>TAK      NIE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2"/>
              </w:rPr>
            </w:pPr>
          </w:p>
        </w:tc>
      </w:tr>
      <w:tr w:rsidR="00134193" w:rsidTr="00134193">
        <w:trPr>
          <w:jc w:val="center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193" w:rsidRDefault="00134193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193" w:rsidRDefault="00134193">
            <w:pPr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Czy cele lekcji zostały osiągnięte?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193" w:rsidRDefault="00134193">
            <w:pPr>
              <w:jc w:val="center"/>
              <w:rPr>
                <w:sz w:val="22"/>
              </w:rPr>
            </w:pPr>
            <w:r>
              <w:rPr>
                <w:sz w:val="22"/>
              </w:rPr>
              <w:t>TAK      NIE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2"/>
              </w:rPr>
            </w:pPr>
          </w:p>
        </w:tc>
      </w:tr>
      <w:tr w:rsidR="00134193" w:rsidTr="00134193">
        <w:trPr>
          <w:jc w:val="center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193" w:rsidRDefault="00134193">
            <w:pP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193" w:rsidRDefault="00134193">
            <w:pPr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Czy struktura lekcji sprzyjała osiągnięciu celów?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193" w:rsidRDefault="00134193">
            <w:pPr>
              <w:jc w:val="center"/>
              <w:rPr>
                <w:sz w:val="22"/>
              </w:rPr>
            </w:pPr>
            <w:r>
              <w:rPr>
                <w:sz w:val="22"/>
              </w:rPr>
              <w:t>TAK      NIE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2"/>
              </w:rPr>
            </w:pPr>
          </w:p>
        </w:tc>
      </w:tr>
      <w:tr w:rsidR="00134193" w:rsidTr="00134193">
        <w:trPr>
          <w:jc w:val="center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193" w:rsidRDefault="00134193">
            <w:pPr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193" w:rsidRDefault="00134193">
            <w:pPr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Czy nauczyciel uwzględnił cele związane z podstawą programową?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193" w:rsidRDefault="00134193">
            <w:pPr>
              <w:jc w:val="center"/>
              <w:rPr>
                <w:sz w:val="22"/>
              </w:rPr>
            </w:pPr>
            <w:r>
              <w:rPr>
                <w:sz w:val="22"/>
              </w:rPr>
              <w:t>TAK      NIE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2"/>
              </w:rPr>
            </w:pPr>
          </w:p>
        </w:tc>
      </w:tr>
      <w:tr w:rsidR="00134193" w:rsidTr="00134193">
        <w:trPr>
          <w:jc w:val="center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193" w:rsidRDefault="00134193">
            <w:pPr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193" w:rsidRDefault="00134193">
            <w:pPr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Czy dobór środków i metod sprzyjał osiągnięciu celów?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193" w:rsidRDefault="00134193">
            <w:pPr>
              <w:jc w:val="center"/>
              <w:rPr>
                <w:sz w:val="22"/>
              </w:rPr>
            </w:pPr>
            <w:r>
              <w:rPr>
                <w:sz w:val="22"/>
              </w:rPr>
              <w:t>TAK      NIE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2"/>
              </w:rPr>
            </w:pPr>
          </w:p>
        </w:tc>
      </w:tr>
      <w:tr w:rsidR="00134193" w:rsidTr="00134193">
        <w:trPr>
          <w:jc w:val="center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193" w:rsidRDefault="00134193">
            <w:pPr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193" w:rsidRDefault="00134193">
            <w:pPr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Czy uczniowie byli aktywni?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193" w:rsidRDefault="00134193">
            <w:pPr>
              <w:jc w:val="center"/>
              <w:rPr>
                <w:sz w:val="22"/>
              </w:rPr>
            </w:pPr>
            <w:r>
              <w:rPr>
                <w:sz w:val="22"/>
              </w:rPr>
              <w:t>TAK      NIE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2"/>
              </w:rPr>
            </w:pPr>
          </w:p>
        </w:tc>
      </w:tr>
      <w:tr w:rsidR="00134193" w:rsidTr="00134193">
        <w:trPr>
          <w:jc w:val="center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193" w:rsidRDefault="00134193">
            <w:pPr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193" w:rsidRDefault="00134193">
            <w:pPr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 xml:space="preserve">Czy dobór ćwiczeń, zadań wpływał we właściwy sposób na aktywność uczniów? 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193" w:rsidRDefault="00134193">
            <w:pPr>
              <w:jc w:val="center"/>
              <w:rPr>
                <w:sz w:val="22"/>
              </w:rPr>
            </w:pPr>
            <w:r>
              <w:rPr>
                <w:sz w:val="22"/>
              </w:rPr>
              <w:t>TAK      NIE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2"/>
              </w:rPr>
            </w:pPr>
          </w:p>
        </w:tc>
      </w:tr>
      <w:tr w:rsidR="00134193" w:rsidTr="00134193">
        <w:trPr>
          <w:jc w:val="center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193" w:rsidRDefault="00134193">
            <w:pPr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193" w:rsidRDefault="00134193">
            <w:pPr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Czy dobór zadań, zakres  materiału podawczego i wymagań był indywidualizowany?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193" w:rsidRDefault="00134193">
            <w:pPr>
              <w:jc w:val="center"/>
              <w:rPr>
                <w:sz w:val="22"/>
              </w:rPr>
            </w:pPr>
            <w:r>
              <w:rPr>
                <w:sz w:val="22"/>
              </w:rPr>
              <w:t>TAK      NIE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2"/>
              </w:rPr>
            </w:pPr>
          </w:p>
        </w:tc>
      </w:tr>
      <w:tr w:rsidR="00134193" w:rsidTr="00134193">
        <w:trPr>
          <w:jc w:val="center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193" w:rsidRDefault="00134193">
            <w:pPr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193" w:rsidRDefault="00134193">
            <w:pPr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Czy nauczyciel stosował zasadę stopniowania trudności?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193" w:rsidRDefault="00134193">
            <w:pPr>
              <w:jc w:val="center"/>
              <w:rPr>
                <w:sz w:val="22"/>
              </w:rPr>
            </w:pPr>
            <w:r>
              <w:rPr>
                <w:sz w:val="22"/>
              </w:rPr>
              <w:t>TAK      NIE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2"/>
              </w:rPr>
            </w:pPr>
          </w:p>
        </w:tc>
      </w:tr>
      <w:tr w:rsidR="00134193" w:rsidTr="00134193">
        <w:trPr>
          <w:jc w:val="center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193" w:rsidRDefault="00134193">
            <w:pPr>
              <w:jc w:val="center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193" w:rsidRDefault="00134193">
            <w:pPr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Czy organizacja czasem była właściwa??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193" w:rsidRDefault="00134193">
            <w:pPr>
              <w:jc w:val="center"/>
              <w:rPr>
                <w:sz w:val="22"/>
              </w:rPr>
            </w:pPr>
            <w:r>
              <w:rPr>
                <w:sz w:val="22"/>
              </w:rPr>
              <w:t>TAK      NIE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2"/>
              </w:rPr>
            </w:pPr>
          </w:p>
        </w:tc>
      </w:tr>
      <w:tr w:rsidR="00134193" w:rsidTr="00134193">
        <w:trPr>
          <w:jc w:val="center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193" w:rsidRDefault="00134193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193" w:rsidRDefault="00134193">
            <w:pPr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Czy nauczyciel wcześniej określił zasady oceniania i je zastosował?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193" w:rsidRDefault="00134193">
            <w:pPr>
              <w:jc w:val="center"/>
              <w:rPr>
                <w:sz w:val="22"/>
              </w:rPr>
            </w:pPr>
            <w:r>
              <w:rPr>
                <w:sz w:val="22"/>
              </w:rPr>
              <w:t>TAK      NIE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2"/>
              </w:rPr>
            </w:pPr>
          </w:p>
        </w:tc>
      </w:tr>
      <w:tr w:rsidR="00134193" w:rsidTr="00134193">
        <w:trPr>
          <w:jc w:val="center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193" w:rsidRDefault="00134193">
            <w:pPr>
              <w:jc w:val="center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193" w:rsidRDefault="00134193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Czy praca domowa wynikała z przebiegu lekcji?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193" w:rsidRDefault="00134193">
            <w:pPr>
              <w:jc w:val="center"/>
              <w:rPr>
                <w:sz w:val="22"/>
              </w:rPr>
            </w:pPr>
            <w:r>
              <w:rPr>
                <w:sz w:val="22"/>
              </w:rPr>
              <w:t>TAK      NIE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2"/>
              </w:rPr>
            </w:pPr>
          </w:p>
        </w:tc>
      </w:tr>
      <w:tr w:rsidR="00134193" w:rsidTr="00134193">
        <w:trPr>
          <w:jc w:val="center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193" w:rsidRDefault="00134193">
            <w:pPr>
              <w:jc w:val="center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193" w:rsidRDefault="00134193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Czy praca domowa ma wartość utrwalającą?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193" w:rsidRDefault="00134193">
            <w:pPr>
              <w:jc w:val="center"/>
              <w:rPr>
                <w:sz w:val="22"/>
              </w:rPr>
            </w:pPr>
            <w:r>
              <w:rPr>
                <w:sz w:val="22"/>
              </w:rPr>
              <w:t>TAK      NIE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2"/>
              </w:rPr>
            </w:pPr>
          </w:p>
        </w:tc>
      </w:tr>
      <w:tr w:rsidR="00134193" w:rsidTr="00134193">
        <w:trPr>
          <w:jc w:val="center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193" w:rsidRDefault="00134193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193" w:rsidRDefault="00134193">
            <w:pPr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Czy uczniowie dokonali oceny zajęć?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193" w:rsidRDefault="00134193">
            <w:pPr>
              <w:jc w:val="center"/>
              <w:rPr>
                <w:sz w:val="22"/>
              </w:rPr>
            </w:pPr>
            <w:r>
              <w:rPr>
                <w:sz w:val="22"/>
              </w:rPr>
              <w:t>TAK      NIE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93" w:rsidRDefault="00134193">
            <w:pPr>
              <w:rPr>
                <w:sz w:val="22"/>
              </w:rPr>
            </w:pPr>
          </w:p>
        </w:tc>
      </w:tr>
    </w:tbl>
    <w:p w:rsidR="00134193" w:rsidRDefault="00134193" w:rsidP="00134193">
      <w:pPr>
        <w:numPr>
          <w:ilvl w:val="0"/>
          <w:numId w:val="1"/>
        </w:numPr>
        <w:rPr>
          <w:b/>
          <w:sz w:val="28"/>
        </w:rPr>
      </w:pPr>
      <w:r>
        <w:rPr>
          <w:b/>
          <w:sz w:val="28"/>
        </w:rPr>
        <w:lastRenderedPageBreak/>
        <w:t xml:space="preserve">SAMOOCENA NAUCZYCIELA </w:t>
      </w:r>
    </w:p>
    <w:p w:rsidR="00134193" w:rsidRDefault="00134193" w:rsidP="00134193">
      <w:pPr>
        <w:rPr>
          <w:sz w:val="20"/>
        </w:rPr>
      </w:pPr>
    </w:p>
    <w:p w:rsidR="00134193" w:rsidRDefault="00134193" w:rsidP="00134193">
      <w:pPr>
        <w:rPr>
          <w:sz w:val="28"/>
        </w:rPr>
      </w:pPr>
      <w:r>
        <w:rPr>
          <w:sz w:val="28"/>
        </w:rPr>
        <w:t>UDAŁO MI SIĘ:</w:t>
      </w:r>
    </w:p>
    <w:p w:rsidR="00134193" w:rsidRDefault="00134193" w:rsidP="00134193">
      <w:pPr>
        <w:numPr>
          <w:ilvl w:val="0"/>
          <w:numId w:val="8"/>
        </w:numPr>
        <w:rPr>
          <w:sz w:val="28"/>
        </w:rPr>
      </w:pPr>
      <w:r>
        <w:rPr>
          <w:sz w:val="28"/>
        </w:rPr>
        <w:t>Zainteresować uczniów tematem lekcji:</w:t>
      </w:r>
      <w:r>
        <w:rPr>
          <w:sz w:val="22"/>
        </w:rPr>
        <w:t xml:space="preserve"> </w:t>
      </w:r>
      <w:r w:rsidR="0046708C">
        <w:rPr>
          <w:sz w:val="22"/>
        </w:rPr>
        <w:t>(należy podkreślić)</w:t>
      </w:r>
      <w:r>
        <w:rPr>
          <w:sz w:val="22"/>
        </w:rPr>
        <w:t xml:space="preserve">                                    </w:t>
      </w:r>
      <w:r w:rsidR="009B6F70">
        <w:rPr>
          <w:sz w:val="22"/>
        </w:rPr>
        <w:t xml:space="preserve">                                   </w:t>
      </w:r>
      <w:r>
        <w:rPr>
          <w:sz w:val="22"/>
        </w:rPr>
        <w:t xml:space="preserve">   TAK       CZĘŚCIOWO       NIE</w:t>
      </w:r>
    </w:p>
    <w:p w:rsidR="00134193" w:rsidRDefault="00134193" w:rsidP="00134193">
      <w:pPr>
        <w:numPr>
          <w:ilvl w:val="0"/>
          <w:numId w:val="8"/>
        </w:numPr>
        <w:rPr>
          <w:sz w:val="28"/>
        </w:rPr>
      </w:pPr>
      <w:r>
        <w:rPr>
          <w:sz w:val="28"/>
        </w:rPr>
        <w:t xml:space="preserve">Zaangażować wszystkich uczniów:                                 </w:t>
      </w:r>
      <w:r w:rsidR="009B6F70">
        <w:rPr>
          <w:sz w:val="28"/>
        </w:rPr>
        <w:t xml:space="preserve">                           </w:t>
      </w:r>
      <w:r>
        <w:rPr>
          <w:sz w:val="28"/>
        </w:rPr>
        <w:t xml:space="preserve">      </w:t>
      </w:r>
      <w:r>
        <w:rPr>
          <w:sz w:val="22"/>
        </w:rPr>
        <w:t>TAK       CZĘŚCIOWO       NIE</w:t>
      </w:r>
    </w:p>
    <w:p w:rsidR="00134193" w:rsidRDefault="00134193" w:rsidP="00134193">
      <w:pPr>
        <w:numPr>
          <w:ilvl w:val="0"/>
          <w:numId w:val="8"/>
        </w:numPr>
        <w:rPr>
          <w:sz w:val="28"/>
        </w:rPr>
      </w:pPr>
      <w:r>
        <w:rPr>
          <w:sz w:val="28"/>
          <w:szCs w:val="28"/>
        </w:rPr>
        <w:t xml:space="preserve">Dostosować stopień trudności do możliwości uczniów:       </w:t>
      </w:r>
      <w:r w:rsidR="009B6F70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</w:t>
      </w:r>
      <w:r>
        <w:rPr>
          <w:sz w:val="22"/>
        </w:rPr>
        <w:t>TAK       CZĘŚCIOWO       NIE</w:t>
      </w:r>
    </w:p>
    <w:p w:rsidR="00134193" w:rsidRDefault="00134193" w:rsidP="00134193">
      <w:pPr>
        <w:numPr>
          <w:ilvl w:val="0"/>
          <w:numId w:val="8"/>
        </w:numPr>
        <w:rPr>
          <w:sz w:val="28"/>
        </w:rPr>
      </w:pPr>
      <w:r>
        <w:rPr>
          <w:sz w:val="28"/>
          <w:szCs w:val="28"/>
        </w:rPr>
        <w:t xml:space="preserve">Dostosować tempo zajęć do możliwości uczniów:              </w:t>
      </w:r>
      <w:r w:rsidR="009B6F70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</w:t>
      </w:r>
      <w:r>
        <w:rPr>
          <w:sz w:val="22"/>
        </w:rPr>
        <w:t>TAK       CZĘŚCIOWO       NIE</w:t>
      </w:r>
    </w:p>
    <w:p w:rsidR="00134193" w:rsidRDefault="00134193" w:rsidP="00134193">
      <w:pPr>
        <w:numPr>
          <w:ilvl w:val="0"/>
          <w:numId w:val="8"/>
        </w:numPr>
        <w:rPr>
          <w:sz w:val="28"/>
        </w:rPr>
      </w:pPr>
      <w:r>
        <w:rPr>
          <w:sz w:val="28"/>
        </w:rPr>
        <w:t>Pobudzić aktywność i samodzielność uczniów:</w:t>
      </w:r>
      <w:r>
        <w:rPr>
          <w:sz w:val="22"/>
        </w:rPr>
        <w:t xml:space="preserve">                         </w:t>
      </w:r>
      <w:r w:rsidR="009B6F70">
        <w:rPr>
          <w:sz w:val="22"/>
        </w:rPr>
        <w:t xml:space="preserve">                                  </w:t>
      </w:r>
      <w:r>
        <w:rPr>
          <w:sz w:val="22"/>
        </w:rPr>
        <w:t xml:space="preserve"> TAK       CZĘŚCIOWO       NIE</w:t>
      </w:r>
    </w:p>
    <w:p w:rsidR="00134193" w:rsidRDefault="00134193" w:rsidP="00134193">
      <w:pPr>
        <w:numPr>
          <w:ilvl w:val="0"/>
          <w:numId w:val="8"/>
        </w:numPr>
        <w:rPr>
          <w:sz w:val="28"/>
        </w:rPr>
      </w:pPr>
      <w:r>
        <w:rPr>
          <w:sz w:val="28"/>
        </w:rPr>
        <w:t>Pobudzić postawę badawczą uczniów:</w:t>
      </w:r>
      <w:r>
        <w:rPr>
          <w:sz w:val="22"/>
        </w:rPr>
        <w:t xml:space="preserve">                                         </w:t>
      </w:r>
      <w:r w:rsidR="009B6F70">
        <w:rPr>
          <w:sz w:val="22"/>
        </w:rPr>
        <w:t xml:space="preserve">                                 </w:t>
      </w:r>
      <w:r>
        <w:rPr>
          <w:sz w:val="22"/>
        </w:rPr>
        <w:t xml:space="preserve">   TAK       CZĘŚCIOWO       NIE</w:t>
      </w:r>
    </w:p>
    <w:p w:rsidR="00134193" w:rsidRDefault="00134193" w:rsidP="00134193">
      <w:pPr>
        <w:numPr>
          <w:ilvl w:val="0"/>
          <w:numId w:val="8"/>
        </w:numPr>
        <w:rPr>
          <w:sz w:val="28"/>
        </w:rPr>
      </w:pPr>
      <w:r>
        <w:rPr>
          <w:sz w:val="28"/>
          <w:szCs w:val="28"/>
        </w:rPr>
        <w:t>Zrealizować cele zwi</w:t>
      </w:r>
      <w:r w:rsidR="0046708C">
        <w:rPr>
          <w:sz w:val="28"/>
          <w:szCs w:val="28"/>
        </w:rPr>
        <w:t>ązane PSO</w:t>
      </w:r>
      <w:r>
        <w:rPr>
          <w:sz w:val="28"/>
          <w:szCs w:val="28"/>
        </w:rPr>
        <w:t xml:space="preserve">:    </w:t>
      </w:r>
      <w:r w:rsidR="009B6F70">
        <w:rPr>
          <w:sz w:val="28"/>
          <w:szCs w:val="28"/>
        </w:rPr>
        <w:t xml:space="preserve">                            </w:t>
      </w:r>
      <w:r w:rsidR="0046708C">
        <w:rPr>
          <w:sz w:val="28"/>
          <w:szCs w:val="28"/>
        </w:rPr>
        <w:t xml:space="preserve">                                   </w:t>
      </w:r>
      <w:r w:rsidR="009B6F7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sz w:val="22"/>
        </w:rPr>
        <w:t>TAK       CZĘŚCIOWO       NIE</w:t>
      </w:r>
    </w:p>
    <w:p w:rsidR="00134193" w:rsidRDefault="00134193" w:rsidP="00134193">
      <w:pPr>
        <w:numPr>
          <w:ilvl w:val="0"/>
          <w:numId w:val="8"/>
        </w:numPr>
        <w:rPr>
          <w:sz w:val="28"/>
        </w:rPr>
      </w:pPr>
      <w:r>
        <w:rPr>
          <w:sz w:val="28"/>
        </w:rPr>
        <w:t>Kształtować prawidłowe relacje nauczyciel – uczeń:</w:t>
      </w:r>
      <w:r>
        <w:rPr>
          <w:sz w:val="22"/>
        </w:rPr>
        <w:t xml:space="preserve">              </w:t>
      </w:r>
      <w:r w:rsidR="009B6F70">
        <w:rPr>
          <w:sz w:val="22"/>
        </w:rPr>
        <w:t xml:space="preserve">                                  </w:t>
      </w:r>
      <w:r>
        <w:rPr>
          <w:sz w:val="22"/>
        </w:rPr>
        <w:t xml:space="preserve">  TAK       CZĘŚCIOWO       NIE</w:t>
      </w:r>
    </w:p>
    <w:p w:rsidR="00134193" w:rsidRDefault="00134193" w:rsidP="00134193">
      <w:pPr>
        <w:rPr>
          <w:sz w:val="28"/>
        </w:rPr>
      </w:pPr>
    </w:p>
    <w:p w:rsidR="00134193" w:rsidRDefault="00134193" w:rsidP="00134193">
      <w:pPr>
        <w:ind w:left="360"/>
        <w:rPr>
          <w:sz w:val="20"/>
        </w:rPr>
      </w:pPr>
    </w:p>
    <w:p w:rsidR="00134193" w:rsidRDefault="00134193" w:rsidP="00134193">
      <w:pPr>
        <w:ind w:left="360"/>
        <w:rPr>
          <w:sz w:val="28"/>
        </w:rPr>
      </w:pPr>
      <w:r>
        <w:rPr>
          <w:sz w:val="28"/>
        </w:rPr>
        <w:t>INNE UWAGI (np. co jest szczególnym sukcesem lekcji)</w:t>
      </w:r>
    </w:p>
    <w:p w:rsidR="00D006E3" w:rsidRDefault="009B6F70" w:rsidP="00134193">
      <w:pPr>
        <w:ind w:left="360"/>
        <w:rPr>
          <w:sz w:val="28"/>
        </w:rPr>
      </w:pPr>
      <w:r>
        <w:rPr>
          <w:sz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B6F70" w:rsidRDefault="00D006E3" w:rsidP="00134193">
      <w:pPr>
        <w:ind w:left="360"/>
        <w:rPr>
          <w:sz w:val="28"/>
        </w:rPr>
      </w:pPr>
      <w:r>
        <w:rPr>
          <w:sz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6708C">
        <w:rPr>
          <w:sz w:val="28"/>
        </w:rPr>
        <w:t>...</w:t>
      </w:r>
      <w:r w:rsidR="009B6F70">
        <w:rPr>
          <w:sz w:val="28"/>
        </w:rPr>
        <w:t>.</w:t>
      </w:r>
    </w:p>
    <w:p w:rsidR="00134193" w:rsidRDefault="00134193" w:rsidP="00134193">
      <w:pPr>
        <w:ind w:left="360"/>
        <w:rPr>
          <w:sz w:val="28"/>
        </w:rPr>
      </w:pPr>
    </w:p>
    <w:p w:rsidR="00134193" w:rsidRDefault="00D006E3" w:rsidP="00134193">
      <w:pPr>
        <w:ind w:left="360"/>
        <w:rPr>
          <w:sz w:val="28"/>
        </w:rPr>
      </w:pPr>
      <w:r>
        <w:rPr>
          <w:sz w:val="28"/>
        </w:rPr>
        <w:t>Data:………………………..</w:t>
      </w:r>
    </w:p>
    <w:p w:rsidR="00134193" w:rsidRDefault="00134193" w:rsidP="00134193">
      <w:pPr>
        <w:ind w:left="360"/>
        <w:rPr>
          <w:sz w:val="28"/>
        </w:rPr>
      </w:pPr>
    </w:p>
    <w:p w:rsidR="00134193" w:rsidRDefault="00134193" w:rsidP="009B6F70">
      <w:pPr>
        <w:rPr>
          <w:sz w:val="28"/>
        </w:rPr>
      </w:pPr>
    </w:p>
    <w:p w:rsidR="00D006E3" w:rsidRDefault="00D006E3" w:rsidP="00134193">
      <w:pPr>
        <w:ind w:left="360"/>
        <w:rPr>
          <w:sz w:val="28"/>
        </w:rPr>
      </w:pPr>
      <w:r>
        <w:rPr>
          <w:sz w:val="28"/>
        </w:rPr>
        <w:t xml:space="preserve">Podpis dyrektora                                              Podpis nauczyciela                                                                                       </w:t>
      </w:r>
    </w:p>
    <w:p w:rsidR="00134193" w:rsidRDefault="00D006E3" w:rsidP="00134193">
      <w:pPr>
        <w:ind w:left="360"/>
        <w:rPr>
          <w:sz w:val="28"/>
        </w:rPr>
      </w:pPr>
      <w:r>
        <w:rPr>
          <w:sz w:val="28"/>
        </w:rPr>
        <w:t xml:space="preserve">                                 </w:t>
      </w:r>
    </w:p>
    <w:p w:rsidR="005E582D" w:rsidRDefault="00D006E3">
      <w:r>
        <w:t xml:space="preserve">     …………………….                                                     ……………………….</w:t>
      </w:r>
    </w:p>
    <w:sectPr w:rsidR="005E582D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7EB" w:rsidRDefault="00CF37EB" w:rsidP="00D006E3">
      <w:r>
        <w:separator/>
      </w:r>
    </w:p>
  </w:endnote>
  <w:endnote w:type="continuationSeparator" w:id="0">
    <w:p w:rsidR="00CF37EB" w:rsidRDefault="00CF37EB" w:rsidP="00D00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57863346"/>
      <w:docPartObj>
        <w:docPartGallery w:val="Page Numbers (Bottom of Page)"/>
        <w:docPartUnique/>
      </w:docPartObj>
    </w:sdtPr>
    <w:sdtEndPr/>
    <w:sdtContent>
      <w:p w:rsidR="00D006E3" w:rsidRDefault="00D006E3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26F0">
          <w:rPr>
            <w:noProof/>
          </w:rPr>
          <w:t>1</w:t>
        </w:r>
        <w:r>
          <w:fldChar w:fldCharType="end"/>
        </w:r>
      </w:p>
    </w:sdtContent>
  </w:sdt>
  <w:p w:rsidR="00D006E3" w:rsidRDefault="00D006E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7EB" w:rsidRDefault="00CF37EB" w:rsidP="00D006E3">
      <w:r>
        <w:separator/>
      </w:r>
    </w:p>
  </w:footnote>
  <w:footnote w:type="continuationSeparator" w:id="0">
    <w:p w:rsidR="00CF37EB" w:rsidRDefault="00CF37EB" w:rsidP="00D006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6E3" w:rsidRDefault="00D006E3" w:rsidP="00D006E3">
    <w:pPr>
      <w:pStyle w:val="Nagwek"/>
      <w:jc w:val="center"/>
    </w:pPr>
    <w:r>
      <w:t>Młodzieżowy Ośrodek Wychowawczy w Polanowie</w:t>
    </w:r>
  </w:p>
  <w:p w:rsidR="00D006E3" w:rsidRDefault="00D006E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02BB8"/>
    <w:multiLevelType w:val="hybridMultilevel"/>
    <w:tmpl w:val="FF40C5FE"/>
    <w:lvl w:ilvl="0" w:tplc="55CA89E8">
      <w:start w:val="1"/>
      <w:numFmt w:val="bullet"/>
      <w:lvlText w:val="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">
    <w:nsid w:val="312D403C"/>
    <w:multiLevelType w:val="hybridMultilevel"/>
    <w:tmpl w:val="D4D22992"/>
    <w:lvl w:ilvl="0" w:tplc="55CA89E8">
      <w:start w:val="1"/>
      <w:numFmt w:val="bullet"/>
      <w:lvlText w:val=""/>
      <w:lvlJc w:val="left"/>
      <w:pPr>
        <w:tabs>
          <w:tab w:val="num" w:pos="720"/>
        </w:tabs>
        <w:ind w:left="700" w:hanging="340"/>
      </w:pPr>
      <w:rPr>
        <w:rFonts w:ascii="Wingdings" w:hAnsi="Wingdings" w:hint="default"/>
      </w:rPr>
    </w:lvl>
    <w:lvl w:ilvl="1" w:tplc="3A20465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07C1867"/>
    <w:multiLevelType w:val="hybridMultilevel"/>
    <w:tmpl w:val="12A0E1C2"/>
    <w:lvl w:ilvl="0" w:tplc="55CA89E8">
      <w:start w:val="1"/>
      <w:numFmt w:val="bullet"/>
      <w:lvlText w:val="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1C11BBF"/>
    <w:multiLevelType w:val="hybridMultilevel"/>
    <w:tmpl w:val="6FD47556"/>
    <w:lvl w:ilvl="0" w:tplc="55CA89E8">
      <w:start w:val="1"/>
      <w:numFmt w:val="bullet"/>
      <w:lvlText w:val="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4">
    <w:nsid w:val="61536AE9"/>
    <w:multiLevelType w:val="hybridMultilevel"/>
    <w:tmpl w:val="857A080A"/>
    <w:lvl w:ilvl="0" w:tplc="55CA89E8">
      <w:start w:val="1"/>
      <w:numFmt w:val="bullet"/>
      <w:lvlText w:val="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5">
    <w:nsid w:val="6D5C2206"/>
    <w:multiLevelType w:val="hybridMultilevel"/>
    <w:tmpl w:val="DAD0FF9C"/>
    <w:lvl w:ilvl="0" w:tplc="55CA89E8">
      <w:start w:val="1"/>
      <w:numFmt w:val="bullet"/>
      <w:lvlText w:val="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6">
    <w:nsid w:val="6ECD0064"/>
    <w:multiLevelType w:val="hybridMultilevel"/>
    <w:tmpl w:val="9294AE20"/>
    <w:lvl w:ilvl="0" w:tplc="87461082">
      <w:start w:val="1"/>
      <w:numFmt w:val="upperRoman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 w:tplc="50AAEFC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8"/>
        <w:szCs w:val="28"/>
      </w:rPr>
    </w:lvl>
    <w:lvl w:ilvl="2" w:tplc="759C40C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721E4550"/>
    <w:multiLevelType w:val="hybridMultilevel"/>
    <w:tmpl w:val="A5563D46"/>
    <w:lvl w:ilvl="0" w:tplc="55CA89E8">
      <w:start w:val="1"/>
      <w:numFmt w:val="bullet"/>
      <w:lvlText w:val="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7"/>
  </w:num>
  <w:num w:numId="7">
    <w:abstractNumId w:val="0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193"/>
    <w:rsid w:val="00000062"/>
    <w:rsid w:val="00000FF9"/>
    <w:rsid w:val="000160C7"/>
    <w:rsid w:val="00017D6C"/>
    <w:rsid w:val="0002552D"/>
    <w:rsid w:val="000308FB"/>
    <w:rsid w:val="000317E8"/>
    <w:rsid w:val="000318EB"/>
    <w:rsid w:val="0004261E"/>
    <w:rsid w:val="00044C89"/>
    <w:rsid w:val="00051D05"/>
    <w:rsid w:val="000526C9"/>
    <w:rsid w:val="00053851"/>
    <w:rsid w:val="00066D74"/>
    <w:rsid w:val="0006786C"/>
    <w:rsid w:val="0007139E"/>
    <w:rsid w:val="00074803"/>
    <w:rsid w:val="00081B74"/>
    <w:rsid w:val="000844C3"/>
    <w:rsid w:val="0008541D"/>
    <w:rsid w:val="0008557C"/>
    <w:rsid w:val="00090125"/>
    <w:rsid w:val="0009056D"/>
    <w:rsid w:val="0009066B"/>
    <w:rsid w:val="00091C27"/>
    <w:rsid w:val="00094AAD"/>
    <w:rsid w:val="000A1A76"/>
    <w:rsid w:val="000A2EA4"/>
    <w:rsid w:val="000A46D3"/>
    <w:rsid w:val="000A7D0E"/>
    <w:rsid w:val="000B0F6F"/>
    <w:rsid w:val="000B3150"/>
    <w:rsid w:val="000B363D"/>
    <w:rsid w:val="000B3F20"/>
    <w:rsid w:val="000B6F0D"/>
    <w:rsid w:val="000C0AB6"/>
    <w:rsid w:val="000C1450"/>
    <w:rsid w:val="000C20D8"/>
    <w:rsid w:val="000C2DAE"/>
    <w:rsid w:val="000C383F"/>
    <w:rsid w:val="000C638B"/>
    <w:rsid w:val="000C6646"/>
    <w:rsid w:val="000D224F"/>
    <w:rsid w:val="000D455F"/>
    <w:rsid w:val="000D60A3"/>
    <w:rsid w:val="000E05FD"/>
    <w:rsid w:val="000E3608"/>
    <w:rsid w:val="000E4F3E"/>
    <w:rsid w:val="000E688F"/>
    <w:rsid w:val="000F2572"/>
    <w:rsid w:val="000F2A79"/>
    <w:rsid w:val="000F342E"/>
    <w:rsid w:val="000F5596"/>
    <w:rsid w:val="000F73A1"/>
    <w:rsid w:val="00101DA9"/>
    <w:rsid w:val="0010378A"/>
    <w:rsid w:val="001116BB"/>
    <w:rsid w:val="00111726"/>
    <w:rsid w:val="00115993"/>
    <w:rsid w:val="00116C17"/>
    <w:rsid w:val="00116FA2"/>
    <w:rsid w:val="00117796"/>
    <w:rsid w:val="001217CB"/>
    <w:rsid w:val="00122B54"/>
    <w:rsid w:val="00124B45"/>
    <w:rsid w:val="001279D4"/>
    <w:rsid w:val="00130C71"/>
    <w:rsid w:val="00134193"/>
    <w:rsid w:val="001377EE"/>
    <w:rsid w:val="00137BEF"/>
    <w:rsid w:val="00141739"/>
    <w:rsid w:val="00144A66"/>
    <w:rsid w:val="00146506"/>
    <w:rsid w:val="00146E96"/>
    <w:rsid w:val="00150BA7"/>
    <w:rsid w:val="00153513"/>
    <w:rsid w:val="0015407A"/>
    <w:rsid w:val="00155785"/>
    <w:rsid w:val="001678BC"/>
    <w:rsid w:val="00173281"/>
    <w:rsid w:val="00173456"/>
    <w:rsid w:val="0018216E"/>
    <w:rsid w:val="001823B8"/>
    <w:rsid w:val="00186A8C"/>
    <w:rsid w:val="00186DA2"/>
    <w:rsid w:val="00187531"/>
    <w:rsid w:val="00187B6A"/>
    <w:rsid w:val="00194E0A"/>
    <w:rsid w:val="00195742"/>
    <w:rsid w:val="001A0C9B"/>
    <w:rsid w:val="001A2407"/>
    <w:rsid w:val="001A5269"/>
    <w:rsid w:val="001A5E74"/>
    <w:rsid w:val="001B31E1"/>
    <w:rsid w:val="001B3BD3"/>
    <w:rsid w:val="001B78D6"/>
    <w:rsid w:val="001C2D15"/>
    <w:rsid w:val="001C3978"/>
    <w:rsid w:val="001C4B20"/>
    <w:rsid w:val="001C4B60"/>
    <w:rsid w:val="001D4115"/>
    <w:rsid w:val="001D7B43"/>
    <w:rsid w:val="001E23A0"/>
    <w:rsid w:val="001E37B7"/>
    <w:rsid w:val="001E5FA5"/>
    <w:rsid w:val="001E60F3"/>
    <w:rsid w:val="001E6B6B"/>
    <w:rsid w:val="001E7903"/>
    <w:rsid w:val="001F2264"/>
    <w:rsid w:val="001F38B7"/>
    <w:rsid w:val="001F5015"/>
    <w:rsid w:val="001F5E67"/>
    <w:rsid w:val="001F7EA4"/>
    <w:rsid w:val="002016F9"/>
    <w:rsid w:val="002045F4"/>
    <w:rsid w:val="00204A83"/>
    <w:rsid w:val="00206668"/>
    <w:rsid w:val="002071BC"/>
    <w:rsid w:val="002078E5"/>
    <w:rsid w:val="00212221"/>
    <w:rsid w:val="00213E18"/>
    <w:rsid w:val="00215C11"/>
    <w:rsid w:val="002233C9"/>
    <w:rsid w:val="00225C97"/>
    <w:rsid w:val="00225EFB"/>
    <w:rsid w:val="00226E6E"/>
    <w:rsid w:val="002275D2"/>
    <w:rsid w:val="002278E6"/>
    <w:rsid w:val="00227BA1"/>
    <w:rsid w:val="002307AD"/>
    <w:rsid w:val="00237A8F"/>
    <w:rsid w:val="00240CBB"/>
    <w:rsid w:val="002427B6"/>
    <w:rsid w:val="002437C6"/>
    <w:rsid w:val="002464EE"/>
    <w:rsid w:val="00251082"/>
    <w:rsid w:val="002512E2"/>
    <w:rsid w:val="00251444"/>
    <w:rsid w:val="0025367B"/>
    <w:rsid w:val="00254A6A"/>
    <w:rsid w:val="00261B5C"/>
    <w:rsid w:val="00266A39"/>
    <w:rsid w:val="00270B2D"/>
    <w:rsid w:val="00273C7A"/>
    <w:rsid w:val="00273EC8"/>
    <w:rsid w:val="0027624B"/>
    <w:rsid w:val="002801EA"/>
    <w:rsid w:val="00282869"/>
    <w:rsid w:val="00284B1B"/>
    <w:rsid w:val="00285E60"/>
    <w:rsid w:val="00290910"/>
    <w:rsid w:val="0029587E"/>
    <w:rsid w:val="002966BF"/>
    <w:rsid w:val="002973FE"/>
    <w:rsid w:val="00297D95"/>
    <w:rsid w:val="002A31F2"/>
    <w:rsid w:val="002A4875"/>
    <w:rsid w:val="002B1A44"/>
    <w:rsid w:val="002B2C96"/>
    <w:rsid w:val="002B4B08"/>
    <w:rsid w:val="002B5A34"/>
    <w:rsid w:val="002B6944"/>
    <w:rsid w:val="002C0CFE"/>
    <w:rsid w:val="002C2740"/>
    <w:rsid w:val="002C4827"/>
    <w:rsid w:val="002D16D4"/>
    <w:rsid w:val="002D4B12"/>
    <w:rsid w:val="002D5987"/>
    <w:rsid w:val="002D5FA0"/>
    <w:rsid w:val="002D79C4"/>
    <w:rsid w:val="002E0651"/>
    <w:rsid w:val="002E62BB"/>
    <w:rsid w:val="002E6918"/>
    <w:rsid w:val="002E7E63"/>
    <w:rsid w:val="002F117C"/>
    <w:rsid w:val="002F3077"/>
    <w:rsid w:val="002F4486"/>
    <w:rsid w:val="00304AA7"/>
    <w:rsid w:val="00304E68"/>
    <w:rsid w:val="00310599"/>
    <w:rsid w:val="00311A88"/>
    <w:rsid w:val="00320C3B"/>
    <w:rsid w:val="00325B7E"/>
    <w:rsid w:val="003332FF"/>
    <w:rsid w:val="0033366B"/>
    <w:rsid w:val="003337A6"/>
    <w:rsid w:val="00333C11"/>
    <w:rsid w:val="00334891"/>
    <w:rsid w:val="00334F3A"/>
    <w:rsid w:val="003351D5"/>
    <w:rsid w:val="00336D68"/>
    <w:rsid w:val="0034030D"/>
    <w:rsid w:val="003426E4"/>
    <w:rsid w:val="003436FA"/>
    <w:rsid w:val="00350E05"/>
    <w:rsid w:val="0035224F"/>
    <w:rsid w:val="003573DD"/>
    <w:rsid w:val="00362E8F"/>
    <w:rsid w:val="00364073"/>
    <w:rsid w:val="00365A15"/>
    <w:rsid w:val="00367452"/>
    <w:rsid w:val="00367525"/>
    <w:rsid w:val="0037053A"/>
    <w:rsid w:val="00374C48"/>
    <w:rsid w:val="003828D0"/>
    <w:rsid w:val="00386958"/>
    <w:rsid w:val="00387362"/>
    <w:rsid w:val="00391DCD"/>
    <w:rsid w:val="003933D7"/>
    <w:rsid w:val="00395691"/>
    <w:rsid w:val="00396E98"/>
    <w:rsid w:val="003A33A1"/>
    <w:rsid w:val="003B5F2F"/>
    <w:rsid w:val="003B7CF2"/>
    <w:rsid w:val="003C1C9F"/>
    <w:rsid w:val="003C31CD"/>
    <w:rsid w:val="003C56E1"/>
    <w:rsid w:val="003C59F3"/>
    <w:rsid w:val="003C6469"/>
    <w:rsid w:val="003D3D3E"/>
    <w:rsid w:val="003D4094"/>
    <w:rsid w:val="003D4130"/>
    <w:rsid w:val="003E37BE"/>
    <w:rsid w:val="003E5313"/>
    <w:rsid w:val="003F638C"/>
    <w:rsid w:val="00400C2A"/>
    <w:rsid w:val="00403899"/>
    <w:rsid w:val="00404F70"/>
    <w:rsid w:val="00406476"/>
    <w:rsid w:val="00411620"/>
    <w:rsid w:val="00413B5B"/>
    <w:rsid w:val="0041748A"/>
    <w:rsid w:val="0041756E"/>
    <w:rsid w:val="00417792"/>
    <w:rsid w:val="00420F08"/>
    <w:rsid w:val="004225AF"/>
    <w:rsid w:val="00424D89"/>
    <w:rsid w:val="00434922"/>
    <w:rsid w:val="0044096A"/>
    <w:rsid w:val="004451B7"/>
    <w:rsid w:val="0044733E"/>
    <w:rsid w:val="0045098E"/>
    <w:rsid w:val="00454B8A"/>
    <w:rsid w:val="004615EC"/>
    <w:rsid w:val="00461978"/>
    <w:rsid w:val="00462958"/>
    <w:rsid w:val="004668EB"/>
    <w:rsid w:val="0046708C"/>
    <w:rsid w:val="00473F82"/>
    <w:rsid w:val="00474F49"/>
    <w:rsid w:val="00487670"/>
    <w:rsid w:val="00487B41"/>
    <w:rsid w:val="00493704"/>
    <w:rsid w:val="00493730"/>
    <w:rsid w:val="004946C8"/>
    <w:rsid w:val="004957AC"/>
    <w:rsid w:val="004976A0"/>
    <w:rsid w:val="004A106B"/>
    <w:rsid w:val="004A4224"/>
    <w:rsid w:val="004A62F6"/>
    <w:rsid w:val="004A7D63"/>
    <w:rsid w:val="004B6D6A"/>
    <w:rsid w:val="004B7A94"/>
    <w:rsid w:val="004C30F4"/>
    <w:rsid w:val="004C7A39"/>
    <w:rsid w:val="004C7D83"/>
    <w:rsid w:val="004D1AD0"/>
    <w:rsid w:val="004D49A7"/>
    <w:rsid w:val="004D6E73"/>
    <w:rsid w:val="004D7710"/>
    <w:rsid w:val="004E666A"/>
    <w:rsid w:val="004E7D61"/>
    <w:rsid w:val="004F188A"/>
    <w:rsid w:val="004F26E3"/>
    <w:rsid w:val="004F36ED"/>
    <w:rsid w:val="0050221B"/>
    <w:rsid w:val="00503BDE"/>
    <w:rsid w:val="00505E4A"/>
    <w:rsid w:val="0052271D"/>
    <w:rsid w:val="00524413"/>
    <w:rsid w:val="00527A7D"/>
    <w:rsid w:val="005369E0"/>
    <w:rsid w:val="005416DD"/>
    <w:rsid w:val="00542E23"/>
    <w:rsid w:val="00544EA4"/>
    <w:rsid w:val="005476F8"/>
    <w:rsid w:val="00551843"/>
    <w:rsid w:val="00555C31"/>
    <w:rsid w:val="00557996"/>
    <w:rsid w:val="005611A0"/>
    <w:rsid w:val="0056183D"/>
    <w:rsid w:val="0056329E"/>
    <w:rsid w:val="00565FB6"/>
    <w:rsid w:val="005705C9"/>
    <w:rsid w:val="00572A2D"/>
    <w:rsid w:val="00574FB1"/>
    <w:rsid w:val="005778DE"/>
    <w:rsid w:val="00580077"/>
    <w:rsid w:val="005805B3"/>
    <w:rsid w:val="00580F91"/>
    <w:rsid w:val="0058430C"/>
    <w:rsid w:val="00584605"/>
    <w:rsid w:val="0059104C"/>
    <w:rsid w:val="005922DE"/>
    <w:rsid w:val="00594B43"/>
    <w:rsid w:val="00594C59"/>
    <w:rsid w:val="00597D95"/>
    <w:rsid w:val="005A0E56"/>
    <w:rsid w:val="005A479A"/>
    <w:rsid w:val="005B01C6"/>
    <w:rsid w:val="005B3160"/>
    <w:rsid w:val="005B6917"/>
    <w:rsid w:val="005B70EE"/>
    <w:rsid w:val="005B79E2"/>
    <w:rsid w:val="005C275F"/>
    <w:rsid w:val="005C50B5"/>
    <w:rsid w:val="005D2465"/>
    <w:rsid w:val="005D5731"/>
    <w:rsid w:val="005E582D"/>
    <w:rsid w:val="005E7B10"/>
    <w:rsid w:val="005F1DB3"/>
    <w:rsid w:val="00600617"/>
    <w:rsid w:val="0060117F"/>
    <w:rsid w:val="00602302"/>
    <w:rsid w:val="00602AF0"/>
    <w:rsid w:val="00604825"/>
    <w:rsid w:val="00604B4E"/>
    <w:rsid w:val="006127F3"/>
    <w:rsid w:val="00615533"/>
    <w:rsid w:val="00616886"/>
    <w:rsid w:val="00617921"/>
    <w:rsid w:val="00631451"/>
    <w:rsid w:val="00633388"/>
    <w:rsid w:val="00634104"/>
    <w:rsid w:val="00636D65"/>
    <w:rsid w:val="006521DC"/>
    <w:rsid w:val="006549B9"/>
    <w:rsid w:val="00656137"/>
    <w:rsid w:val="006613F6"/>
    <w:rsid w:val="00662FAB"/>
    <w:rsid w:val="00666EE0"/>
    <w:rsid w:val="006701C7"/>
    <w:rsid w:val="006707FF"/>
    <w:rsid w:val="00673A9D"/>
    <w:rsid w:val="0067416D"/>
    <w:rsid w:val="0067680C"/>
    <w:rsid w:val="00676BCD"/>
    <w:rsid w:val="00677588"/>
    <w:rsid w:val="00681557"/>
    <w:rsid w:val="00681D95"/>
    <w:rsid w:val="00683C6B"/>
    <w:rsid w:val="006903DC"/>
    <w:rsid w:val="00691AFB"/>
    <w:rsid w:val="006A0E45"/>
    <w:rsid w:val="006A0EAB"/>
    <w:rsid w:val="006A1944"/>
    <w:rsid w:val="006A1D3C"/>
    <w:rsid w:val="006A7A56"/>
    <w:rsid w:val="006A7EF2"/>
    <w:rsid w:val="006B7ECB"/>
    <w:rsid w:val="006C2693"/>
    <w:rsid w:val="006C57A8"/>
    <w:rsid w:val="006C5CC7"/>
    <w:rsid w:val="006C6125"/>
    <w:rsid w:val="006C6D96"/>
    <w:rsid w:val="006D0ED1"/>
    <w:rsid w:val="006D18B9"/>
    <w:rsid w:val="006D1E42"/>
    <w:rsid w:val="006D782F"/>
    <w:rsid w:val="006E14D9"/>
    <w:rsid w:val="006E6BEE"/>
    <w:rsid w:val="006F16B2"/>
    <w:rsid w:val="006F5B30"/>
    <w:rsid w:val="006F7E49"/>
    <w:rsid w:val="00700CEE"/>
    <w:rsid w:val="007019D9"/>
    <w:rsid w:val="00701D55"/>
    <w:rsid w:val="007031C9"/>
    <w:rsid w:val="007050DB"/>
    <w:rsid w:val="00705ED3"/>
    <w:rsid w:val="00720782"/>
    <w:rsid w:val="00721588"/>
    <w:rsid w:val="00721982"/>
    <w:rsid w:val="00722A27"/>
    <w:rsid w:val="0072315D"/>
    <w:rsid w:val="007256A0"/>
    <w:rsid w:val="00730ED5"/>
    <w:rsid w:val="00732056"/>
    <w:rsid w:val="00735158"/>
    <w:rsid w:val="00740CAE"/>
    <w:rsid w:val="00741E41"/>
    <w:rsid w:val="007427C1"/>
    <w:rsid w:val="0074673A"/>
    <w:rsid w:val="007467F7"/>
    <w:rsid w:val="007663AF"/>
    <w:rsid w:val="007666B9"/>
    <w:rsid w:val="00767EFF"/>
    <w:rsid w:val="00773421"/>
    <w:rsid w:val="00774640"/>
    <w:rsid w:val="00776612"/>
    <w:rsid w:val="00781263"/>
    <w:rsid w:val="0078773D"/>
    <w:rsid w:val="00793F0A"/>
    <w:rsid w:val="00794331"/>
    <w:rsid w:val="007A14D9"/>
    <w:rsid w:val="007A1F39"/>
    <w:rsid w:val="007A4604"/>
    <w:rsid w:val="007B1D96"/>
    <w:rsid w:val="007B2D0C"/>
    <w:rsid w:val="007B45FB"/>
    <w:rsid w:val="007B5F4A"/>
    <w:rsid w:val="007B7500"/>
    <w:rsid w:val="007C0B83"/>
    <w:rsid w:val="007C1CFF"/>
    <w:rsid w:val="007C23D9"/>
    <w:rsid w:val="007C66DF"/>
    <w:rsid w:val="007C7218"/>
    <w:rsid w:val="007C7237"/>
    <w:rsid w:val="007D020A"/>
    <w:rsid w:val="007D0C2F"/>
    <w:rsid w:val="007D1839"/>
    <w:rsid w:val="007D1AF6"/>
    <w:rsid w:val="007D2E06"/>
    <w:rsid w:val="007E064A"/>
    <w:rsid w:val="007E0EB6"/>
    <w:rsid w:val="007F2479"/>
    <w:rsid w:val="007F2ACE"/>
    <w:rsid w:val="0080030E"/>
    <w:rsid w:val="008028C5"/>
    <w:rsid w:val="00810280"/>
    <w:rsid w:val="008145C8"/>
    <w:rsid w:val="0081795D"/>
    <w:rsid w:val="008217AD"/>
    <w:rsid w:val="00823E21"/>
    <w:rsid w:val="00825BDF"/>
    <w:rsid w:val="008279C2"/>
    <w:rsid w:val="008367B1"/>
    <w:rsid w:val="00843A70"/>
    <w:rsid w:val="008530E1"/>
    <w:rsid w:val="00854463"/>
    <w:rsid w:val="008554CD"/>
    <w:rsid w:val="00860959"/>
    <w:rsid w:val="00861B6B"/>
    <w:rsid w:val="008646FA"/>
    <w:rsid w:val="00870908"/>
    <w:rsid w:val="0087458E"/>
    <w:rsid w:val="00874EBC"/>
    <w:rsid w:val="0087795A"/>
    <w:rsid w:val="0088106B"/>
    <w:rsid w:val="00882B3C"/>
    <w:rsid w:val="00893E91"/>
    <w:rsid w:val="00895660"/>
    <w:rsid w:val="008956F6"/>
    <w:rsid w:val="00895734"/>
    <w:rsid w:val="0089689D"/>
    <w:rsid w:val="008A1A29"/>
    <w:rsid w:val="008A3749"/>
    <w:rsid w:val="008B0324"/>
    <w:rsid w:val="008B3A19"/>
    <w:rsid w:val="008B3BA1"/>
    <w:rsid w:val="008C27B7"/>
    <w:rsid w:val="008D2567"/>
    <w:rsid w:val="008D520A"/>
    <w:rsid w:val="008D7F9F"/>
    <w:rsid w:val="008E2780"/>
    <w:rsid w:val="008E39F9"/>
    <w:rsid w:val="008E3BF9"/>
    <w:rsid w:val="008E753C"/>
    <w:rsid w:val="008F3DF7"/>
    <w:rsid w:val="008F47AC"/>
    <w:rsid w:val="008F6421"/>
    <w:rsid w:val="00900E61"/>
    <w:rsid w:val="0090197E"/>
    <w:rsid w:val="00907DC5"/>
    <w:rsid w:val="00913120"/>
    <w:rsid w:val="009173FF"/>
    <w:rsid w:val="009204D7"/>
    <w:rsid w:val="0092339E"/>
    <w:rsid w:val="00923AC3"/>
    <w:rsid w:val="00931A52"/>
    <w:rsid w:val="00932C9F"/>
    <w:rsid w:val="00935A4E"/>
    <w:rsid w:val="00937BC9"/>
    <w:rsid w:val="00940A42"/>
    <w:rsid w:val="00942710"/>
    <w:rsid w:val="00944A41"/>
    <w:rsid w:val="00946F38"/>
    <w:rsid w:val="00947554"/>
    <w:rsid w:val="00950E0C"/>
    <w:rsid w:val="009621F8"/>
    <w:rsid w:val="0096468D"/>
    <w:rsid w:val="009703A7"/>
    <w:rsid w:val="009710DD"/>
    <w:rsid w:val="009729EA"/>
    <w:rsid w:val="0098084F"/>
    <w:rsid w:val="009830FC"/>
    <w:rsid w:val="00984B3A"/>
    <w:rsid w:val="009905BC"/>
    <w:rsid w:val="00991B83"/>
    <w:rsid w:val="00993633"/>
    <w:rsid w:val="00995520"/>
    <w:rsid w:val="009966C2"/>
    <w:rsid w:val="00997ABE"/>
    <w:rsid w:val="009A0A44"/>
    <w:rsid w:val="009B06C2"/>
    <w:rsid w:val="009B072C"/>
    <w:rsid w:val="009B6F70"/>
    <w:rsid w:val="009B7E0D"/>
    <w:rsid w:val="009C07C2"/>
    <w:rsid w:val="009C3895"/>
    <w:rsid w:val="009D0320"/>
    <w:rsid w:val="009D0FC0"/>
    <w:rsid w:val="009D4621"/>
    <w:rsid w:val="009D585A"/>
    <w:rsid w:val="009D78B8"/>
    <w:rsid w:val="009E1A3A"/>
    <w:rsid w:val="009E1B8E"/>
    <w:rsid w:val="009E2F49"/>
    <w:rsid w:val="009E48C8"/>
    <w:rsid w:val="009E65A1"/>
    <w:rsid w:val="009E6EC9"/>
    <w:rsid w:val="009E70B3"/>
    <w:rsid w:val="009E7196"/>
    <w:rsid w:val="009F2734"/>
    <w:rsid w:val="009F49AD"/>
    <w:rsid w:val="00A00FEC"/>
    <w:rsid w:val="00A01A04"/>
    <w:rsid w:val="00A02F09"/>
    <w:rsid w:val="00A03E63"/>
    <w:rsid w:val="00A17777"/>
    <w:rsid w:val="00A206DC"/>
    <w:rsid w:val="00A21912"/>
    <w:rsid w:val="00A27532"/>
    <w:rsid w:val="00A32074"/>
    <w:rsid w:val="00A3277C"/>
    <w:rsid w:val="00A35E5B"/>
    <w:rsid w:val="00A41769"/>
    <w:rsid w:val="00A42C4C"/>
    <w:rsid w:val="00A45518"/>
    <w:rsid w:val="00A47A0B"/>
    <w:rsid w:val="00A500E7"/>
    <w:rsid w:val="00A5046A"/>
    <w:rsid w:val="00A50BA3"/>
    <w:rsid w:val="00A534A3"/>
    <w:rsid w:val="00A56D47"/>
    <w:rsid w:val="00A603CC"/>
    <w:rsid w:val="00A61352"/>
    <w:rsid w:val="00A659ED"/>
    <w:rsid w:val="00A676B9"/>
    <w:rsid w:val="00A7074E"/>
    <w:rsid w:val="00A71187"/>
    <w:rsid w:val="00A747DF"/>
    <w:rsid w:val="00A74A6B"/>
    <w:rsid w:val="00A77BF0"/>
    <w:rsid w:val="00A847AE"/>
    <w:rsid w:val="00A9541E"/>
    <w:rsid w:val="00A9564F"/>
    <w:rsid w:val="00AA6B02"/>
    <w:rsid w:val="00AA7953"/>
    <w:rsid w:val="00AB00E1"/>
    <w:rsid w:val="00AB081F"/>
    <w:rsid w:val="00AB338D"/>
    <w:rsid w:val="00AB5DC0"/>
    <w:rsid w:val="00AB68AA"/>
    <w:rsid w:val="00AB70D2"/>
    <w:rsid w:val="00AC025D"/>
    <w:rsid w:val="00AC0981"/>
    <w:rsid w:val="00AC1383"/>
    <w:rsid w:val="00AC2580"/>
    <w:rsid w:val="00AC4467"/>
    <w:rsid w:val="00AC746F"/>
    <w:rsid w:val="00AD0030"/>
    <w:rsid w:val="00AD1802"/>
    <w:rsid w:val="00AD7DB9"/>
    <w:rsid w:val="00AE0E4F"/>
    <w:rsid w:val="00AE21D2"/>
    <w:rsid w:val="00AE314B"/>
    <w:rsid w:val="00AE33F8"/>
    <w:rsid w:val="00AE6869"/>
    <w:rsid w:val="00AF4FEB"/>
    <w:rsid w:val="00AF57CC"/>
    <w:rsid w:val="00AF612E"/>
    <w:rsid w:val="00AF7BAF"/>
    <w:rsid w:val="00B14564"/>
    <w:rsid w:val="00B169F0"/>
    <w:rsid w:val="00B410DF"/>
    <w:rsid w:val="00B41400"/>
    <w:rsid w:val="00B42D23"/>
    <w:rsid w:val="00B45CBB"/>
    <w:rsid w:val="00B45D1A"/>
    <w:rsid w:val="00B4747E"/>
    <w:rsid w:val="00B5014A"/>
    <w:rsid w:val="00B54F7D"/>
    <w:rsid w:val="00B56C17"/>
    <w:rsid w:val="00B56C36"/>
    <w:rsid w:val="00B64B39"/>
    <w:rsid w:val="00B64F4C"/>
    <w:rsid w:val="00B666A3"/>
    <w:rsid w:val="00B67EF6"/>
    <w:rsid w:val="00B702FE"/>
    <w:rsid w:val="00B71599"/>
    <w:rsid w:val="00B717C1"/>
    <w:rsid w:val="00B72664"/>
    <w:rsid w:val="00B75BF8"/>
    <w:rsid w:val="00B80A12"/>
    <w:rsid w:val="00B80F52"/>
    <w:rsid w:val="00B84C79"/>
    <w:rsid w:val="00B903B3"/>
    <w:rsid w:val="00B91E24"/>
    <w:rsid w:val="00B97464"/>
    <w:rsid w:val="00BA3A25"/>
    <w:rsid w:val="00BC7A1E"/>
    <w:rsid w:val="00BD0439"/>
    <w:rsid w:val="00BD470A"/>
    <w:rsid w:val="00BD4D67"/>
    <w:rsid w:val="00BD7AA3"/>
    <w:rsid w:val="00BE0E81"/>
    <w:rsid w:val="00BE2830"/>
    <w:rsid w:val="00BE3659"/>
    <w:rsid w:val="00BF085D"/>
    <w:rsid w:val="00BF38A1"/>
    <w:rsid w:val="00BF4828"/>
    <w:rsid w:val="00BF63D9"/>
    <w:rsid w:val="00C01301"/>
    <w:rsid w:val="00C023B2"/>
    <w:rsid w:val="00C056CB"/>
    <w:rsid w:val="00C05A1D"/>
    <w:rsid w:val="00C05E8B"/>
    <w:rsid w:val="00C06065"/>
    <w:rsid w:val="00C163A6"/>
    <w:rsid w:val="00C16626"/>
    <w:rsid w:val="00C2524A"/>
    <w:rsid w:val="00C26164"/>
    <w:rsid w:val="00C30CDE"/>
    <w:rsid w:val="00C30E0E"/>
    <w:rsid w:val="00C30E72"/>
    <w:rsid w:val="00C3102C"/>
    <w:rsid w:val="00C326D3"/>
    <w:rsid w:val="00C35098"/>
    <w:rsid w:val="00C361B3"/>
    <w:rsid w:val="00C50502"/>
    <w:rsid w:val="00C52F4A"/>
    <w:rsid w:val="00C5327F"/>
    <w:rsid w:val="00C53A96"/>
    <w:rsid w:val="00C60722"/>
    <w:rsid w:val="00C648DE"/>
    <w:rsid w:val="00C666C1"/>
    <w:rsid w:val="00C72C66"/>
    <w:rsid w:val="00C77832"/>
    <w:rsid w:val="00C77B57"/>
    <w:rsid w:val="00C8182A"/>
    <w:rsid w:val="00C959F7"/>
    <w:rsid w:val="00C9615C"/>
    <w:rsid w:val="00C9705C"/>
    <w:rsid w:val="00C97143"/>
    <w:rsid w:val="00C9764F"/>
    <w:rsid w:val="00CA0088"/>
    <w:rsid w:val="00CA72EF"/>
    <w:rsid w:val="00CB22E7"/>
    <w:rsid w:val="00CB6BF2"/>
    <w:rsid w:val="00CC15FA"/>
    <w:rsid w:val="00CC360E"/>
    <w:rsid w:val="00CC3BA7"/>
    <w:rsid w:val="00CC5301"/>
    <w:rsid w:val="00CC79C7"/>
    <w:rsid w:val="00CD0729"/>
    <w:rsid w:val="00CD36D0"/>
    <w:rsid w:val="00CD5959"/>
    <w:rsid w:val="00CD6BDD"/>
    <w:rsid w:val="00CE2178"/>
    <w:rsid w:val="00CE51E8"/>
    <w:rsid w:val="00CE6BC3"/>
    <w:rsid w:val="00CE6D69"/>
    <w:rsid w:val="00CF22A7"/>
    <w:rsid w:val="00CF26F0"/>
    <w:rsid w:val="00CF37EB"/>
    <w:rsid w:val="00D006E3"/>
    <w:rsid w:val="00D050A2"/>
    <w:rsid w:val="00D058B9"/>
    <w:rsid w:val="00D06193"/>
    <w:rsid w:val="00D07086"/>
    <w:rsid w:val="00D171CB"/>
    <w:rsid w:val="00D17277"/>
    <w:rsid w:val="00D17B40"/>
    <w:rsid w:val="00D205DF"/>
    <w:rsid w:val="00D32953"/>
    <w:rsid w:val="00D353FC"/>
    <w:rsid w:val="00D37CD5"/>
    <w:rsid w:val="00D4278C"/>
    <w:rsid w:val="00D42B4D"/>
    <w:rsid w:val="00D46006"/>
    <w:rsid w:val="00D5373B"/>
    <w:rsid w:val="00D633FA"/>
    <w:rsid w:val="00D65F1F"/>
    <w:rsid w:val="00D714DD"/>
    <w:rsid w:val="00D74909"/>
    <w:rsid w:val="00D74C2E"/>
    <w:rsid w:val="00D75644"/>
    <w:rsid w:val="00D76011"/>
    <w:rsid w:val="00D82C87"/>
    <w:rsid w:val="00D82E60"/>
    <w:rsid w:val="00D869F1"/>
    <w:rsid w:val="00D87E09"/>
    <w:rsid w:val="00D91B77"/>
    <w:rsid w:val="00D94B9F"/>
    <w:rsid w:val="00DA1067"/>
    <w:rsid w:val="00DA311A"/>
    <w:rsid w:val="00DA5EB4"/>
    <w:rsid w:val="00DA72D9"/>
    <w:rsid w:val="00DB7073"/>
    <w:rsid w:val="00DB75DE"/>
    <w:rsid w:val="00DC4BA0"/>
    <w:rsid w:val="00DD3205"/>
    <w:rsid w:val="00DD4273"/>
    <w:rsid w:val="00DE0112"/>
    <w:rsid w:val="00DE70D1"/>
    <w:rsid w:val="00DE70F6"/>
    <w:rsid w:val="00DE7D26"/>
    <w:rsid w:val="00E00B7B"/>
    <w:rsid w:val="00E01746"/>
    <w:rsid w:val="00E040F3"/>
    <w:rsid w:val="00E0417A"/>
    <w:rsid w:val="00E0696A"/>
    <w:rsid w:val="00E1142E"/>
    <w:rsid w:val="00E12392"/>
    <w:rsid w:val="00E127ED"/>
    <w:rsid w:val="00E14A55"/>
    <w:rsid w:val="00E15AEF"/>
    <w:rsid w:val="00E201AE"/>
    <w:rsid w:val="00E2276F"/>
    <w:rsid w:val="00E32008"/>
    <w:rsid w:val="00E34D84"/>
    <w:rsid w:val="00E35CC8"/>
    <w:rsid w:val="00E369DF"/>
    <w:rsid w:val="00E4077E"/>
    <w:rsid w:val="00E418F9"/>
    <w:rsid w:val="00E53770"/>
    <w:rsid w:val="00E5494D"/>
    <w:rsid w:val="00E5648D"/>
    <w:rsid w:val="00E5667C"/>
    <w:rsid w:val="00E606B1"/>
    <w:rsid w:val="00E61256"/>
    <w:rsid w:val="00E61ECE"/>
    <w:rsid w:val="00E634A4"/>
    <w:rsid w:val="00E63E4E"/>
    <w:rsid w:val="00E6446B"/>
    <w:rsid w:val="00E71F42"/>
    <w:rsid w:val="00E72A24"/>
    <w:rsid w:val="00E77262"/>
    <w:rsid w:val="00E810FD"/>
    <w:rsid w:val="00E82C34"/>
    <w:rsid w:val="00E845E8"/>
    <w:rsid w:val="00E925E7"/>
    <w:rsid w:val="00E92D01"/>
    <w:rsid w:val="00E93259"/>
    <w:rsid w:val="00EA4047"/>
    <w:rsid w:val="00EA516D"/>
    <w:rsid w:val="00EB5752"/>
    <w:rsid w:val="00EB6203"/>
    <w:rsid w:val="00EC3886"/>
    <w:rsid w:val="00EC39CE"/>
    <w:rsid w:val="00EC3C09"/>
    <w:rsid w:val="00EC4D23"/>
    <w:rsid w:val="00EC4F98"/>
    <w:rsid w:val="00EC5E13"/>
    <w:rsid w:val="00EC768A"/>
    <w:rsid w:val="00ED6E91"/>
    <w:rsid w:val="00ED79BD"/>
    <w:rsid w:val="00EE09BB"/>
    <w:rsid w:val="00EE0C1B"/>
    <w:rsid w:val="00EE0E47"/>
    <w:rsid w:val="00EE3C93"/>
    <w:rsid w:val="00EE3CA5"/>
    <w:rsid w:val="00EE54C6"/>
    <w:rsid w:val="00EF0ACE"/>
    <w:rsid w:val="00EF4151"/>
    <w:rsid w:val="00EF5568"/>
    <w:rsid w:val="00F057A9"/>
    <w:rsid w:val="00F10890"/>
    <w:rsid w:val="00F204E2"/>
    <w:rsid w:val="00F23447"/>
    <w:rsid w:val="00F24F98"/>
    <w:rsid w:val="00F268AC"/>
    <w:rsid w:val="00F32B92"/>
    <w:rsid w:val="00F42D00"/>
    <w:rsid w:val="00F459F1"/>
    <w:rsid w:val="00F45EC1"/>
    <w:rsid w:val="00F46F1D"/>
    <w:rsid w:val="00F5122A"/>
    <w:rsid w:val="00F5246C"/>
    <w:rsid w:val="00F52FF0"/>
    <w:rsid w:val="00F54743"/>
    <w:rsid w:val="00F600D1"/>
    <w:rsid w:val="00F62455"/>
    <w:rsid w:val="00F65D31"/>
    <w:rsid w:val="00F7034D"/>
    <w:rsid w:val="00F72F22"/>
    <w:rsid w:val="00F73A3D"/>
    <w:rsid w:val="00F8059C"/>
    <w:rsid w:val="00F85F44"/>
    <w:rsid w:val="00F8775E"/>
    <w:rsid w:val="00F9041E"/>
    <w:rsid w:val="00F93445"/>
    <w:rsid w:val="00F95BAD"/>
    <w:rsid w:val="00F96320"/>
    <w:rsid w:val="00F97B36"/>
    <w:rsid w:val="00FA29C6"/>
    <w:rsid w:val="00FA46F6"/>
    <w:rsid w:val="00FA6DD4"/>
    <w:rsid w:val="00FB1172"/>
    <w:rsid w:val="00FB16CC"/>
    <w:rsid w:val="00FB4A8D"/>
    <w:rsid w:val="00FC2A5D"/>
    <w:rsid w:val="00FD13FD"/>
    <w:rsid w:val="00FD142B"/>
    <w:rsid w:val="00FD19F5"/>
    <w:rsid w:val="00FD5208"/>
    <w:rsid w:val="00FE41DF"/>
    <w:rsid w:val="00FE6019"/>
    <w:rsid w:val="00FF30C6"/>
    <w:rsid w:val="00FF3A1A"/>
    <w:rsid w:val="00FF5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41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34193"/>
    <w:pPr>
      <w:keepNext/>
      <w:numPr>
        <w:numId w:val="1"/>
      </w:numPr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34193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ytu">
    <w:name w:val="Title"/>
    <w:basedOn w:val="Normalny"/>
    <w:link w:val="TytuZnak"/>
    <w:qFormat/>
    <w:rsid w:val="00134193"/>
    <w:pPr>
      <w:jc w:val="center"/>
    </w:pPr>
    <w:rPr>
      <w:sz w:val="28"/>
    </w:rPr>
  </w:style>
  <w:style w:type="character" w:customStyle="1" w:styleId="TytuZnak">
    <w:name w:val="Tytuł Znak"/>
    <w:basedOn w:val="Domylnaczcionkaakapitu"/>
    <w:link w:val="Tytu"/>
    <w:rsid w:val="00134193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006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06E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006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06E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06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06E3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41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34193"/>
    <w:pPr>
      <w:keepNext/>
      <w:numPr>
        <w:numId w:val="1"/>
      </w:numPr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34193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ytu">
    <w:name w:val="Title"/>
    <w:basedOn w:val="Normalny"/>
    <w:link w:val="TytuZnak"/>
    <w:qFormat/>
    <w:rsid w:val="00134193"/>
    <w:pPr>
      <w:jc w:val="center"/>
    </w:pPr>
    <w:rPr>
      <w:sz w:val="28"/>
    </w:rPr>
  </w:style>
  <w:style w:type="character" w:customStyle="1" w:styleId="TytuZnak">
    <w:name w:val="Tytuł Znak"/>
    <w:basedOn w:val="Domylnaczcionkaakapitu"/>
    <w:link w:val="Tytu"/>
    <w:rsid w:val="00134193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006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06E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006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06E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06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06E3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01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7AD9D6-7597-415E-8DBD-A4836B7D0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1048</Words>
  <Characters>6288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Walesiak</dc:creator>
  <cp:lastModifiedBy>Andrzej Walesiak</cp:lastModifiedBy>
  <cp:revision>6</cp:revision>
  <cp:lastPrinted>2014-10-16T10:48:00Z</cp:lastPrinted>
  <dcterms:created xsi:type="dcterms:W3CDTF">2014-10-16T10:16:00Z</dcterms:created>
  <dcterms:modified xsi:type="dcterms:W3CDTF">2014-10-16T12:45:00Z</dcterms:modified>
</cp:coreProperties>
</file>